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06" w:rsidRDefault="00585229">
      <w:pPr>
        <w:tabs>
          <w:tab w:val="left" w:pos="5367"/>
          <w:tab w:val="left" w:pos="11271"/>
        </w:tabs>
        <w:ind w:left="157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7228840</wp:posOffset>
                </wp:positionH>
                <wp:positionV relativeFrom="paragraph">
                  <wp:posOffset>5722620</wp:posOffset>
                </wp:positionV>
                <wp:extent cx="2748280" cy="915035"/>
                <wp:effectExtent l="8890" t="7620" r="5080" b="10795"/>
                <wp:wrapNone/>
                <wp:docPr id="1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8BA" w:rsidRDefault="00585229" w:rsidP="00652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HAMİTLER TOKİ ANAOKULU</w:t>
                            </w:r>
                            <w:bookmarkStart w:id="0" w:name="_GoBack"/>
                            <w:bookmarkEnd w:id="0"/>
                          </w:p>
                          <w:p w:rsidR="006528BA" w:rsidRDefault="006528BA" w:rsidP="006528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28BA" w:rsidRPr="006528BA" w:rsidRDefault="006528BA" w:rsidP="00652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28BA">
                              <w:rPr>
                                <w:b/>
                              </w:rPr>
                              <w:t>REHBERLİK SERVİSİ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69.2pt;margin-top:450.6pt;width:216.4pt;height:7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">
                <v:textbox>
                  <w:txbxContent>
                    <w:p w:rsidR="006528BA" w:rsidRDefault="00585229" w:rsidP="006528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HAMİTLER TOKİ ANAOKULU</w:t>
                      </w:r>
                      <w:bookmarkStart w:id="1" w:name="_GoBack"/>
                      <w:bookmarkEnd w:id="1"/>
                    </w:p>
                    <w:p w:rsidR="006528BA" w:rsidRDefault="006528BA" w:rsidP="006528BA">
                      <w:pPr>
                        <w:jc w:val="center"/>
                        <w:rPr>
                          <w:b/>
                        </w:rPr>
                      </w:pPr>
                    </w:p>
                    <w:p w:rsidR="006528BA" w:rsidRPr="006528BA" w:rsidRDefault="006528BA" w:rsidP="006528BA">
                      <w:pPr>
                        <w:jc w:val="center"/>
                        <w:rPr>
                          <w:b/>
                        </w:rPr>
                      </w:pPr>
                      <w:r w:rsidRPr="006528BA">
                        <w:rPr>
                          <w:b/>
                        </w:rPr>
                        <w:t>REHBERLİK SERVİSİ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5553075</wp:posOffset>
                </wp:positionV>
                <wp:extent cx="3005455" cy="1738630"/>
                <wp:effectExtent l="13335" t="9525" r="10160" b="13970"/>
                <wp:wrapNone/>
                <wp:docPr id="15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17386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563.55pt;margin-top:437.25pt;width:236.65pt;height:1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" fillcolor="#548dd4 [1951]"/>
            </w:pict>
          </mc:Fallback>
        </mc:AlternateContent>
      </w:r>
      <w:r w:rsidR="00053B27"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478523</wp:posOffset>
            </wp:positionH>
            <wp:positionV relativeFrom="page">
              <wp:posOffset>0</wp:posOffset>
            </wp:positionV>
            <wp:extent cx="10919460" cy="777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946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7"/>
          <w:sz w:val="20"/>
          <w:lang w:bidi="ar-SA"/>
        </w:rPr>
        <mc:AlternateContent>
          <mc:Choice Requires="wpg">
            <w:drawing>
              <wp:inline distT="0" distB="0" distL="0" distR="0">
                <wp:extent cx="3079750" cy="7031990"/>
                <wp:effectExtent l="0" t="0" r="0" b="0"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7031990"/>
                          <a:chOff x="0" y="0"/>
                          <a:chExt cx="4850" cy="11074"/>
                        </a:xfrm>
                      </wpg:grpSpPr>
                      <wps:wsp>
                        <wps:cNvPr id="6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25" cy="5537"/>
                          </a:xfrm>
                          <a:prstGeom prst="rect">
                            <a:avLst/>
                          </a:prstGeom>
                          <a:solidFill>
                            <a:srgbClr val="66A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424" y="0"/>
                            <a:ext cx="2425" cy="5537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0" y="5536"/>
                            <a:ext cx="2425" cy="5537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424" y="5536"/>
                            <a:ext cx="2425" cy="5537"/>
                          </a:xfrm>
                          <a:prstGeom prst="rect">
                            <a:avLst/>
                          </a:prstGeom>
                          <a:solidFill>
                            <a:srgbClr val="66A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0" y="122"/>
                            <a:ext cx="4568" cy="10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" y="163"/>
                            <a:ext cx="4442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13" y="163"/>
                            <a:ext cx="4442" cy="8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4D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53" y="7402"/>
                            <a:ext cx="4300" cy="324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44"/>
                        <wps:cNvCnPr/>
                        <wps:spPr bwMode="auto">
                          <a:xfrm>
                            <a:off x="4314" y="742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43"/>
                        <wps:cNvCnPr/>
                        <wps:spPr bwMode="auto">
                          <a:xfrm>
                            <a:off x="4314" y="7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42"/>
                        <wps:cNvCnPr/>
                        <wps:spPr bwMode="auto">
                          <a:xfrm>
                            <a:off x="3894" y="742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41"/>
                        <wps:cNvCnPr/>
                        <wps:spPr bwMode="auto">
                          <a:xfrm>
                            <a:off x="3894" y="7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40"/>
                        <wps:cNvCnPr/>
                        <wps:spPr bwMode="auto">
                          <a:xfrm>
                            <a:off x="3474" y="742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39"/>
                        <wps:cNvCnPr/>
                        <wps:spPr bwMode="auto">
                          <a:xfrm>
                            <a:off x="3474" y="7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8"/>
                        <wps:cNvCnPr/>
                        <wps:spPr bwMode="auto">
                          <a:xfrm>
                            <a:off x="3054" y="742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7"/>
                        <wps:cNvCnPr/>
                        <wps:spPr bwMode="auto">
                          <a:xfrm>
                            <a:off x="3054" y="7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6"/>
                        <wps:cNvCnPr/>
                        <wps:spPr bwMode="auto">
                          <a:xfrm>
                            <a:off x="2634" y="742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35"/>
                        <wps:cNvCnPr/>
                        <wps:spPr bwMode="auto">
                          <a:xfrm>
                            <a:off x="2634" y="7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4"/>
                        <wps:cNvCnPr/>
                        <wps:spPr bwMode="auto">
                          <a:xfrm>
                            <a:off x="2214" y="742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3"/>
                        <wps:cNvCnPr/>
                        <wps:spPr bwMode="auto">
                          <a:xfrm>
                            <a:off x="2214" y="7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2"/>
                        <wps:cNvCnPr/>
                        <wps:spPr bwMode="auto">
                          <a:xfrm>
                            <a:off x="1794" y="742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1"/>
                        <wps:cNvCnPr/>
                        <wps:spPr bwMode="auto">
                          <a:xfrm>
                            <a:off x="1794" y="7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0"/>
                        <wps:cNvCnPr/>
                        <wps:spPr bwMode="auto">
                          <a:xfrm>
                            <a:off x="1374" y="742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9"/>
                        <wps:cNvCnPr/>
                        <wps:spPr bwMode="auto">
                          <a:xfrm>
                            <a:off x="1374" y="7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8"/>
                        <wps:cNvCnPr/>
                        <wps:spPr bwMode="auto">
                          <a:xfrm>
                            <a:off x="954" y="742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7"/>
                        <wps:cNvCnPr/>
                        <wps:spPr bwMode="auto">
                          <a:xfrm>
                            <a:off x="954" y="7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6"/>
                        <wps:cNvCnPr/>
                        <wps:spPr bwMode="auto">
                          <a:xfrm>
                            <a:off x="534" y="742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5"/>
                        <wps:cNvCnPr/>
                        <wps:spPr bwMode="auto">
                          <a:xfrm>
                            <a:off x="534" y="7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4"/>
                        <wps:cNvCnPr/>
                        <wps:spPr bwMode="auto">
                          <a:xfrm>
                            <a:off x="234" y="7392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23" y="7371"/>
                            <a:ext cx="130" cy="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63" y="7431"/>
                            <a:ext cx="20" cy="1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63" y="7411"/>
                            <a:ext cx="90" cy="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20"/>
                        <wps:cNvCnPr/>
                        <wps:spPr bwMode="auto">
                          <a:xfrm>
                            <a:off x="274" y="772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9"/>
                        <wps:cNvCnPr/>
                        <wps:spPr bwMode="auto">
                          <a:xfrm>
                            <a:off x="234" y="772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8"/>
                        <wps:cNvCnPr/>
                        <wps:spPr bwMode="auto">
                          <a:xfrm>
                            <a:off x="274" y="814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7"/>
                        <wps:cNvCnPr/>
                        <wps:spPr bwMode="auto">
                          <a:xfrm>
                            <a:off x="234" y="814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6"/>
                        <wps:cNvCnPr/>
                        <wps:spPr bwMode="auto">
                          <a:xfrm>
                            <a:off x="274" y="856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5"/>
                        <wps:cNvCnPr/>
                        <wps:spPr bwMode="auto">
                          <a:xfrm>
                            <a:off x="234" y="856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4"/>
                        <wps:cNvCnPr/>
                        <wps:spPr bwMode="auto">
                          <a:xfrm>
                            <a:off x="274" y="898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3"/>
                        <wps:cNvCnPr/>
                        <wps:spPr bwMode="auto">
                          <a:xfrm>
                            <a:off x="234" y="898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2"/>
                        <wps:cNvCnPr/>
                        <wps:spPr bwMode="auto">
                          <a:xfrm>
                            <a:off x="274" y="940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1"/>
                        <wps:cNvCnPr/>
                        <wps:spPr bwMode="auto">
                          <a:xfrm>
                            <a:off x="234" y="940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/>
                        <wps:spPr bwMode="auto">
                          <a:xfrm>
                            <a:off x="274" y="982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/>
                        <wps:spPr bwMode="auto">
                          <a:xfrm>
                            <a:off x="234" y="982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8"/>
                        <wps:cNvCnPr/>
                        <wps:spPr bwMode="auto">
                          <a:xfrm>
                            <a:off x="274" y="1024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7"/>
                        <wps:cNvCnPr/>
                        <wps:spPr bwMode="auto">
                          <a:xfrm>
                            <a:off x="234" y="1024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6"/>
                        <wps:cNvCnPr/>
                        <wps:spPr bwMode="auto">
                          <a:xfrm>
                            <a:off x="269" y="1062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5"/>
                        <wps:cNvCnPr/>
                        <wps:spPr bwMode="auto">
                          <a:xfrm>
                            <a:off x="269" y="106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4"/>
                        <wps:cNvCnPr/>
                        <wps:spPr bwMode="auto">
                          <a:xfrm>
                            <a:off x="689" y="1062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3"/>
                        <wps:cNvCnPr/>
                        <wps:spPr bwMode="auto">
                          <a:xfrm>
                            <a:off x="689" y="106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2"/>
                        <wps:cNvCnPr/>
                        <wps:spPr bwMode="auto">
                          <a:xfrm>
                            <a:off x="1109" y="1062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1"/>
                        <wps:cNvCnPr/>
                        <wps:spPr bwMode="auto">
                          <a:xfrm>
                            <a:off x="1109" y="106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0"/>
                        <wps:cNvCnPr/>
                        <wps:spPr bwMode="auto">
                          <a:xfrm>
                            <a:off x="1529" y="1062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99"/>
                        <wps:cNvCnPr/>
                        <wps:spPr bwMode="auto">
                          <a:xfrm>
                            <a:off x="1529" y="106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8"/>
                        <wps:cNvCnPr/>
                        <wps:spPr bwMode="auto">
                          <a:xfrm>
                            <a:off x="1949" y="1062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7"/>
                        <wps:cNvCnPr/>
                        <wps:spPr bwMode="auto">
                          <a:xfrm>
                            <a:off x="1949" y="106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6"/>
                        <wps:cNvCnPr/>
                        <wps:spPr bwMode="auto">
                          <a:xfrm>
                            <a:off x="2369" y="1062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5"/>
                        <wps:cNvCnPr/>
                        <wps:spPr bwMode="auto">
                          <a:xfrm>
                            <a:off x="2369" y="106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4"/>
                        <wps:cNvCnPr/>
                        <wps:spPr bwMode="auto">
                          <a:xfrm>
                            <a:off x="2789" y="1062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3"/>
                        <wps:cNvCnPr/>
                        <wps:spPr bwMode="auto">
                          <a:xfrm>
                            <a:off x="2789" y="106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2"/>
                        <wps:cNvCnPr/>
                        <wps:spPr bwMode="auto">
                          <a:xfrm>
                            <a:off x="3209" y="1062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1"/>
                        <wps:cNvCnPr/>
                        <wps:spPr bwMode="auto">
                          <a:xfrm>
                            <a:off x="3209" y="106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0"/>
                        <wps:cNvCnPr/>
                        <wps:spPr bwMode="auto">
                          <a:xfrm>
                            <a:off x="3629" y="1062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9"/>
                        <wps:cNvCnPr/>
                        <wps:spPr bwMode="auto">
                          <a:xfrm>
                            <a:off x="3629" y="106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8"/>
                        <wps:cNvCnPr/>
                        <wps:spPr bwMode="auto">
                          <a:xfrm>
                            <a:off x="4049" y="1062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7"/>
                        <wps:cNvCnPr/>
                        <wps:spPr bwMode="auto">
                          <a:xfrm>
                            <a:off x="4049" y="106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468" y="10657"/>
                            <a:ext cx="115" cy="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85"/>
                        <wps:cNvCnPr/>
                        <wps:spPr bwMode="auto">
                          <a:xfrm>
                            <a:off x="4574" y="10492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468" y="10617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523" y="10491"/>
                            <a:ext cx="20" cy="12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82"/>
                        <wps:cNvCnPr/>
                        <wps:spPr bwMode="auto">
                          <a:xfrm>
                            <a:off x="4534" y="10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1"/>
                        <wps:cNvCnPr/>
                        <wps:spPr bwMode="auto">
                          <a:xfrm>
                            <a:off x="4574" y="10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0"/>
                        <wps:cNvCnPr/>
                        <wps:spPr bwMode="auto">
                          <a:xfrm>
                            <a:off x="4534" y="965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9"/>
                        <wps:cNvCnPr/>
                        <wps:spPr bwMode="auto">
                          <a:xfrm>
                            <a:off x="4574" y="965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8"/>
                        <wps:cNvCnPr/>
                        <wps:spPr bwMode="auto">
                          <a:xfrm>
                            <a:off x="4534" y="923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7"/>
                        <wps:cNvCnPr/>
                        <wps:spPr bwMode="auto">
                          <a:xfrm>
                            <a:off x="4574" y="923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6"/>
                        <wps:cNvCnPr/>
                        <wps:spPr bwMode="auto">
                          <a:xfrm>
                            <a:off x="4534" y="881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5"/>
                        <wps:cNvCnPr/>
                        <wps:spPr bwMode="auto">
                          <a:xfrm>
                            <a:off x="4574" y="881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4"/>
                        <wps:cNvCnPr/>
                        <wps:spPr bwMode="auto">
                          <a:xfrm>
                            <a:off x="4534" y="839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3"/>
                        <wps:cNvCnPr/>
                        <wps:spPr bwMode="auto">
                          <a:xfrm>
                            <a:off x="4574" y="839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2"/>
                        <wps:cNvCnPr/>
                        <wps:spPr bwMode="auto">
                          <a:xfrm>
                            <a:off x="4534" y="79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71"/>
                        <wps:cNvCnPr/>
                        <wps:spPr bwMode="auto">
                          <a:xfrm>
                            <a:off x="4574" y="79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70"/>
                        <wps:cNvCnPr/>
                        <wps:spPr bwMode="auto">
                          <a:xfrm>
                            <a:off x="4534" y="755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9"/>
                        <wps:cNvCnPr/>
                        <wps:spPr bwMode="auto">
                          <a:xfrm>
                            <a:off x="4574" y="755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8"/>
                        <wps:cNvCnPr/>
                        <wps:spPr bwMode="auto">
                          <a:xfrm>
                            <a:off x="473" y="7782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1250"/>
                            <a:ext cx="4266" cy="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053B27">
                              <w:pPr>
                                <w:spacing w:line="300" w:lineRule="auto"/>
                                <w:ind w:left="283" w:right="18" w:hanging="284"/>
                                <w:jc w:val="both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4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Tüm okul personeli, yetkili kişi olarak görülür ve yasalarca istismarı bildir- meleri gerekmektedir.</w:t>
                              </w:r>
                            </w:p>
                            <w:p w:rsidR="00424D06" w:rsidRDefault="00053B27">
                              <w:pPr>
                                <w:spacing w:line="300" w:lineRule="auto"/>
                                <w:ind w:left="283" w:right="20" w:hanging="284"/>
                                <w:jc w:val="both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4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İstismardan şüpheleniyorsanız, bu durumun bildirilmesi çocuğu koruya- bili</w:t>
                              </w:r>
                              <w:r w:rsidR="00252316">
                                <w:rPr>
                                  <w:rFonts w:ascii="Arial" w:hAnsi="Arial"/>
                                  <w:sz w:val="24"/>
                                </w:rPr>
                                <w:t>r ve aileye yardım sağlayabilir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.</w:t>
                              </w:r>
                            </w:p>
                            <w:p w:rsidR="00424D06" w:rsidRDefault="00053B27">
                              <w:pPr>
                                <w:spacing w:line="300" w:lineRule="auto"/>
                                <w:ind w:left="283" w:right="18" w:hanging="284"/>
                                <w:jc w:val="both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4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Bildirim bir suçlama değildir; düşün- cenin dile getirilmesi ve çocuğun du- rumunun soruşturulup değerlendiril- mesi için yapılmış bir istektir.</w:t>
                              </w:r>
                            </w:p>
                            <w:p w:rsidR="00424D06" w:rsidRDefault="00053B27">
                              <w:pPr>
                                <w:spacing w:line="300" w:lineRule="auto"/>
                                <w:ind w:left="283" w:right="21" w:hanging="284"/>
                                <w:jc w:val="both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4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Çocuk istismarı veya ihmaline ilişkin şüpheniz bir rapor hazırlamanız için yeterlidir. Kanıt bulmanız gerekmez.</w:t>
                              </w:r>
                            </w:p>
                            <w:p w:rsidR="00424D06" w:rsidRDefault="00053B27">
                              <w:pPr>
                                <w:spacing w:line="275" w:lineRule="exact"/>
                                <w:ind w:left="283" w:hanging="284"/>
                                <w:jc w:val="both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4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Bütün raporlar gizlidir ve istenildiği</w:t>
                              </w:r>
                            </w:p>
                            <w:p w:rsidR="00424D06" w:rsidRDefault="00053B27">
                              <w:pPr>
                                <w:tabs>
                                  <w:tab w:val="left" w:pos="1281"/>
                                  <w:tab w:val="left" w:pos="2515"/>
                                  <w:tab w:val="left" w:pos="3578"/>
                                </w:tabs>
                                <w:spacing w:line="340" w:lineRule="atLeast"/>
                                <w:ind w:left="283" w:right="18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taktirde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ab/>
                                <w:t>bildirimde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ab/>
                                <w:t>bulunan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ab/>
                                <w:t>kişinin kimliği saklı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tutulabilir.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6" y="7533"/>
                            <a:ext cx="4135" cy="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053B27">
                              <w:pPr>
                                <w:spacing w:before="4"/>
                                <w:ind w:left="127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3"/>
                                  <w:w w:val="105"/>
                                  <w:sz w:val="24"/>
                                </w:rPr>
                                <w:t xml:space="preserve">Türk Ceza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05"/>
                                  <w:sz w:val="24"/>
                                </w:rPr>
                                <w:t>Kanununun 279. Maddesi</w:t>
                              </w:r>
                            </w:p>
                            <w:p w:rsidR="00424D06" w:rsidRDefault="00053B27">
                              <w:pPr>
                                <w:spacing w:before="62" w:line="297" w:lineRule="auto"/>
                                <w:ind w:right="18" w:hanging="2"/>
                                <w:jc w:val="center"/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95"/>
                                  <w:sz w:val="24"/>
                                  <w:u w:val="single"/>
                                </w:rPr>
                                <w:t>uyarınca;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 xml:space="preserve">Soruşturma ve kovuştur-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0"/>
                                  <w:sz w:val="24"/>
                                </w:rPr>
                                <w:t>mayı gerektiren bir suçun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3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0"/>
                                  <w:sz w:val="24"/>
                                </w:rPr>
                                <w:t xml:space="preserve">işlendiğini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göreviyle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4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bağlantılı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4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olarak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4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 xml:space="preserve">öğrenip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0"/>
                                  <w:sz w:val="24"/>
                                </w:rPr>
                                <w:t xml:space="preserve">de yetkili makamlara bildirimde bu-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lunmayı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4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ihmal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3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eden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3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veya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3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bu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3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 xml:space="preserve">hususta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0"/>
                                  <w:sz w:val="24"/>
                                </w:rPr>
                                <w:t>gecikme gösteren kamu görevlisi,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2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0"/>
                                  <w:sz w:val="24"/>
                                </w:rPr>
                                <w:t xml:space="preserve">altı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aydan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iki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yıla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2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kadar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hapis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cezası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5"/>
                                  <w:sz w:val="24"/>
                                </w:rPr>
                                <w:t>ile</w:t>
                              </w:r>
                            </w:p>
                            <w:p w:rsidR="00424D06" w:rsidRDefault="00053B27">
                              <w:pPr>
                                <w:spacing w:line="269" w:lineRule="exact"/>
                                <w:ind w:left="1163" w:right="1181"/>
                                <w:jc w:val="center"/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  <w:t>cezalandırılır.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178"/>
                            <a:ext cx="2216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053B27">
                              <w:pPr>
                                <w:spacing w:before="124" w:line="244" w:lineRule="auto"/>
                                <w:ind w:left="-8" w:right="527" w:hanging="10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VE İSTİSMARINI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  <w:t>RMEK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58" y="178"/>
                            <a:ext cx="2166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053B27">
                              <w:pPr>
                                <w:spacing w:before="124"/>
                                <w:ind w:right="67"/>
                                <w:jc w:val="right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90"/>
                                  <w:sz w:val="24"/>
                                </w:rPr>
                                <w:t>ÇOCUK İHMALİ</w:t>
                              </w:r>
                            </w:p>
                            <w:p w:rsidR="00424D06" w:rsidRDefault="00053B27">
                              <w:pPr>
                                <w:spacing w:before="5"/>
                                <w:ind w:right="5"/>
                                <w:jc w:val="right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90"/>
                                  <w:sz w:val="24"/>
                                </w:rPr>
                                <w:t>BİLDİ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7" style="width:242.5pt;height:553.7pt;mso-position-horizontal-relative:char;mso-position-vertical-relative:line" coordsize="4850,1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">
                <v:rect id="Rectangle 152" o:spid="_x0000_s1028" style="position:absolute;width:2425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ZZcYA&#10;AADbAAAADwAAAGRycy9kb3ducmV2LnhtbESPQWsCMRSE7wX/Q3hCL0WTlrLoahQplPZQC109eHxu&#10;nrvRzcuySXX11zeFQo/DzHzDzJe9a8SZumA9a3gcKxDEpTeWKw3bzetoAiJEZIONZ9JwpQDLxeBu&#10;jrnxF/6icxErkSAcctRQx9jmUoayJodh7Fvi5B185zAm2VXSdHhJcNfIJ6Uy6dByWqixpZeaylPx&#10;7TSsn6835R7s2z58qJ09FXJ6/DxofT/sVzMQkfr4H/5rvxsNWQa/X9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sZZcYAAADbAAAADwAAAAAAAAAAAAAAAACYAgAAZHJz&#10;L2Rvd25yZXYueG1sUEsFBgAAAAAEAAQA9QAAAIsDAAAAAA==&#10;" fillcolor="#66a2c2" stroked="f"/>
                <v:rect id="Rectangle 151" o:spid="_x0000_s1029" style="position:absolute;left:2424;width:2425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LaMMA&#10;AADbAAAADwAAAGRycy9kb3ducmV2LnhtbESPQWvCQBSE74X+h+UJvdWNHmIbXUMQhN5sUxuvj+wz&#10;iWbfptltkv57t1DwOMzMN8wmnUwrBupdY1nBYh6BIC6tbrhScPzcP7+AcB5ZY2uZFPySg3T7+LDB&#10;RNuRP2jIfSUChF2CCmrvu0RKV9Zk0M1tRxy8s+0N+iD7SuoexwA3rVxGUSwNNhwWauxoV1N5zX9M&#10;oFjOvstpcXzd4eny1b0Xh4MplHqaTdkahKfJ38P/7TetIF7B35fw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0LaMMAAADbAAAADwAAAAAAAAAAAAAAAACYAgAAZHJzL2Rv&#10;d25yZXYueG1sUEsFBgAAAAAEAAQA9QAAAIgDAAAAAA==&#10;" fillcolor="#666" stroked="f"/>
                <v:rect id="Rectangle 150" o:spid="_x0000_s1030" style="position:absolute;top:5536;width:2425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fGsMA&#10;AADbAAAADwAAAGRycy9kb3ducmV2LnhtbESPTW/CMAyG75P4D5GRdhspO6CtEBCqhLRbt/J1tRrT&#10;FhqnazLa/fv5gLSj9fp97Ge1GV2r7tSHxrOB+SwBRVx623Bl4LDfvbyBChHZYuuZDPxSgM168rTC&#10;1PqBv+hexEoJhEOKBuoYu1TrUNbkMMx8RyzZxfcOo4x9pW2Pg8Bdq1+TZKEdNiwXauwoq6m8FT9O&#10;KJ633+U4P7xneL4eu89TnruTMc/TcbsEFWmM/8uP9oc1sJBnxUU8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KfGsMAAADbAAAADwAAAAAAAAAAAAAAAACYAgAAZHJzL2Rv&#10;d25yZXYueG1sUEsFBgAAAAAEAAQA9QAAAIgDAAAAAA==&#10;" fillcolor="#666" stroked="f"/>
                <v:rect id="Rectangle 149" o:spid="_x0000_s1031" style="position:absolute;left:2424;top:5536;width:2425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NF8UA&#10;AADbAAAADwAAAGRycy9kb3ducmV2LnhtbESPQWsCMRSE74X+h/AEL0WTiohujVIKYg+24LYHj6+b&#10;525087JsUl37641Q8DjMzDfMfNm5WpyoDdazhuehAkFceGO51PD9tRpMQYSIbLD2TBouFGC5eHyY&#10;Y2b8mbd0ymMpEoRDhhqqGJtMylBU5DAMfUOcvL1vHcYk21KaFs8J7mo5UmoiHVpOCxU29FZRccx/&#10;nYaP8eVPuSe7/gkbtbPHXM4On3ut+73u9QVEpC7ew//td6NhMoPb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0XxQAAANsAAAAPAAAAAAAAAAAAAAAAAJgCAABkcnMv&#10;ZG93bnJldi54bWxQSwUGAAAAAAQABAD1AAAAigMAAAAA&#10;" fillcolor="#66a2c2" stroked="f"/>
                <v:rect id="Rectangle 148" o:spid="_x0000_s1032" style="position:absolute;left:140;top:122;width:4568;height:10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33" type="#_x0000_t75" style="position:absolute;left:213;top:163;width:4442;height: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PHnCAAAA2wAAAA8AAABkcnMvZG93bnJldi54bWxEj8uKwjAUhvfCvEM4A7PTVBejdIxFZ/C+&#10;kFEf4NCcXrQ5KU3U+vZGEFz+/JePf5y0phJXalxpWUG/F4EgTq0uOVdwPMy7IxDOI2usLJOCOzlI&#10;Jh+dMcba3vifrnufizDCLkYFhfd1LKVLCzLoerYmDl5mG4M+yCaXusFbGDeVHETRtzRYciAUWNNv&#10;Qel5fzEBUuFm8Heql+vFLKXtaZZt7m6n1NdnO/0B4an17/CrvdIKhn14fgk/QE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VTx5wgAAANsAAAAPAAAAAAAAAAAAAAAAAJ8C&#10;AABkcnMvZG93bnJldi54bWxQSwUGAAAAAAQABAD3AAAAjgMAAAAA&#10;">
                  <v:imagedata r:id="rId8" o:title=""/>
                </v:shape>
                <v:rect id="Rectangle 146" o:spid="_x0000_s1034" style="position:absolute;left:213;top:163;width:4442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sFsQA&#10;AADbAAAADwAAAGRycy9kb3ducmV2LnhtbESPQWsCMRSE74L/IbyCN83WgsrWKLa0KAUt2vb+2Lxu&#10;Vjcv2yS623/fFASPw8x8w8yXna3FhXyoHCu4H2UgiAunKy4VfH68DmcgQkTWWDsmBb8UYLno9+aY&#10;a9fyni6HWIoE4ZCjAhNjk0sZCkMWw8g1xMn7dt5iTNKXUntsE9zWcpxlE2mx4rRgsKFnQ8XpcLYK&#10;ZmaTbV/e1vb4sPp5b+n4tPvye6UGd93qEUSkLt7C1/ZGK5iO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jbBbEAAAA2wAAAA8AAAAAAAAAAAAAAAAAmAIAAGRycy9k&#10;b3ducmV2LnhtbFBLBQYAAAAABAAEAPUAAACJAwAAAAA=&#10;" filled="f" strokecolor="#004d73" strokeweight="1.5pt"/>
                <v:rect id="Rectangle 145" o:spid="_x0000_s1035" style="position:absolute;left:253;top:7402;width:4300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vosQA&#10;AADbAAAADwAAAGRycy9kb3ducmV2LnhtbESPwWrDMBBE74X8g9hAb42cGjvBiRJCSMDQQ9vUH7BY&#10;G9vEWhlJddx+fVUo9DjMzBtmu59ML0ZyvrOsYLlIQBDXVnfcKKg+zk9rED4ga+wtk4Iv8rDfzR62&#10;WGh753caL6EREcK+QAVtCEMhpa9bMugXdiCO3tU6gyFK10jt8B7hppfPSZJLgx3HhRYHOrZU3y6f&#10;RsFrllfVMMqsbPS3Ob0dVunL6JR6nE+HDYhAU/gP/7VLrWCV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r6LEAAAA2wAAAA8AAAAAAAAAAAAAAAAAmAIAAGRycy9k&#10;b3ducmV2LnhtbFBLBQYAAAAABAAEAPUAAACJAwAAAAA=&#10;" fillcolor="#fcc" stroked="f"/>
                <v:line id="Line 144" o:spid="_x0000_s1036" style="position:absolute;visibility:visible;mso-wrap-style:square" from="4314,7422" to="455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D95MMAAADbAAAADwAAAGRycy9kb3ducmV2LnhtbESPwWrDMBBE74H8g9hAbrGcUhrjWjYh&#10;ECjk0iTtfbG2tltrZSTVdvr1VaGQ4zAzb5iimk0vRnK+s6xgm6QgiGurO24UvF2PmwyED8gae8uk&#10;4EYeqnK5KDDXduIzjZfQiAhhn6OCNoQhl9LXLRn0iR2Io/dhncEQpWukdjhFuOnlQ5o+SYMdx4UW&#10;Bzq0VH9dvo2C9L3bvlL2ecp0b/eH89E1P6edUuvVvH8GEWgO9/B/+0Ur2D3C35f4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A/eTDAAAA2wAAAA8AAAAAAAAAAAAA&#10;AAAAoQIAAGRycy9kb3ducmV2LnhtbFBLBQYAAAAABAAEAPkAAACRAwAAAAA=&#10;" strokecolor="red" strokeweight="1pt"/>
                <v:line id="Line 143" o:spid="_x0000_s1037" style="position:absolute;visibility:visible;mso-wrap-style:square" from="4314,7382" to="455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xYf8MAAADbAAAADwAAAGRycy9kb3ducmV2LnhtbESPwWrDMBBE74H8g9hAbrGcQhvjWjYh&#10;ECjk0iTtfbG2tltrZSTVdvr1VaGQ4zAzb5iimk0vRnK+s6xgm6QgiGurO24UvF2PmwyED8gae8uk&#10;4EYeqnK5KDDXduIzjZfQiAhhn6OCNoQhl9LXLRn0iR2Io/dhncEQpWukdjhFuOnlQ5o+SYMdx4UW&#10;Bzq0VH9dvo2C9L3bvlL2ecp0b/eH89E1P6edUuvVvH8GEWgO9/B/+0Ur2D3C35f4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MWH/DAAAA2wAAAA8AAAAAAAAAAAAA&#10;AAAAoQIAAGRycy9kb3ducmV2LnhtbFBLBQYAAAAABAAEAPkAAACRAwAAAAA=&#10;" strokecolor="red" strokeweight="1pt"/>
                <v:line id="Line 142" o:spid="_x0000_s1038" style="position:absolute;visibility:visible;mso-wrap-style:square" from="3894,7422" to="413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GCMAAAADbAAAADwAAAGRycy9kb3ducmV2LnhtbESPzarCMBSE94LvEM4FdzbVhZZqFBEE&#10;wY2/+0Nzbtt7m5OSRK0+vREEl8PMfMPMl51pxI2cry0rGCUpCOLC6ppLBefTZpiB8AFZY2OZFDzI&#10;w3LR780x1/bOB7odQykihH2OCqoQ2lxKX1Rk0Ce2JY7er3UGQ5SulNrhPcJNI8dpOpEGa44LFba0&#10;rqj4P16NgvRSj/aU/e0y3djV+rBx5XM3VWrw061mIAJ14Rv+tLdawXQC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exgjAAAAA2wAAAA8AAAAAAAAAAAAAAAAA&#10;oQIAAGRycy9kb3ducmV2LnhtbFBLBQYAAAAABAAEAPkAAACOAwAAAAA=&#10;" strokecolor="red" strokeweight="1pt"/>
                <v:line id="Line 141" o:spid="_x0000_s1039" style="position:absolute;visibility:visible;mso-wrap-style:square" from="3894,7382" to="413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Jjk8IAAADbAAAADwAAAGRycy9kb3ducmV2LnhtbESPT4vCMBTE74LfITxhb5rqwZauaRFB&#10;WPDi3/ujedt2t3kpSVbrfnojCB6HmfkNsyoH04krOd9aVjCfJSCIK6tbrhWcT9tpBsIHZI2dZVJw&#10;Jw9lMR6tMNf2xge6HkMtIoR9jgqaEPpcSl81ZNDPbE8cvW/rDIYoXS21w1uEm04ukmQpDbYcFxrs&#10;adNQ9Xv8MwqSSzvfU/azy3Rn15vD1tX/u1Spj8mw/gQRaAjv8Kv9pRWkKTy/xB8g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Jjk8IAAADbAAAADwAAAAAAAAAAAAAA&#10;AAChAgAAZHJzL2Rvd25yZXYueG1sUEsFBgAAAAAEAAQA+QAAAJADAAAAAA==&#10;" strokecolor="red" strokeweight="1pt"/>
                <v:line id="Line 140" o:spid="_x0000_s1040" style="position:absolute;visibility:visible;mso-wrap-style:square" from="3474,7422" to="371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334bsAAADbAAAADwAAAGRycy9kb3ducmV2LnhtbERPuwrCMBTdBf8hXMFNUx20VKOIIAgu&#10;PvdLc22rzU1Jola/3gyC4+G858vW1OJJzleWFYyGCQji3OqKCwXn02aQgvABWWNtmRS8ycNy0e3M&#10;MdP2xQd6HkMhYgj7DBWUITSZlD4vyaAf2oY4clfrDIYIXSG1w1cMN7UcJ8lEGqw4NpTY0Lqk/H58&#10;GAXJpRrtKb3tUl3b1fqwccVnN1Wq32tXMxCB2vAX/9xbrWAa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7jffhuwAAANsAAAAPAAAAAAAAAAAAAAAAAKECAABk&#10;cnMvZG93bnJldi54bWxQSwUGAAAAAAQABAD5AAAAiQMAAAAA&#10;" strokecolor="red" strokeweight="1pt"/>
                <v:line id="Line 139" o:spid="_x0000_s1041" style="position:absolute;visibility:visible;mso-wrap-style:square" from="3474,7382" to="371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FSesMAAADbAAAADwAAAGRycy9kb3ducmV2LnhtbESPwWrDMBBE74X8g9hCbo3sHBLXjWyM&#10;wVDIpUna+2JtbbfWykhq4vbrq0Agx2Fm3jC7cjajOJPzg2UF6SoBQdxaPXCn4P3UPGUgfEDWOFom&#10;Bb/koSwWDzvMtb3wgc7H0IkIYZ+jgj6EKZfStz0Z9Cs7EUfv0zqDIUrXSe3wEuFmlOsk2UiDA8eF&#10;Hieqe2q/jz9GQfIxpG+Ufe0zPdqqPjSu+9tvlVo+ztULiEBzuIdv7VetYPsM1y/xB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BUnrDAAAA2wAAAA8AAAAAAAAAAAAA&#10;AAAAoQIAAGRycy9kb3ducmV2LnhtbFBLBQYAAAAABAAEAPkAAACRAwAAAAA=&#10;" strokecolor="red" strokeweight="1pt"/>
                <v:line id="Line 138" o:spid="_x0000_s1042" style="position:absolute;visibility:visible;mso-wrap-style:square" from="3054,7422" to="329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6LwLsAAADbAAAADwAAAGRycy9kb3ducmV2LnhtbERPuwrCMBTdBf8hXMFNUx20VKOIIAgu&#10;PvdLc22rzU1Jola/3gyC4+G858vW1OJJzleWFYyGCQji3OqKCwXn02aQgvABWWNtmRS8ycNy0e3M&#10;MdP2xQd6HkMhYgj7DBWUITSZlD4vyaAf2oY4clfrDIYIXSG1w1cMN7UcJ8lEGqw4NpTY0Lqk/H58&#10;GAXJpRrtKb3tUl3b1fqwccVnN1Wq32tXMxCB2vAX/9xbrSCN6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wLovAuwAAANsAAAAPAAAAAAAAAAAAAAAAAKECAABk&#10;cnMvZG93bnJldi54bWxQSwUGAAAAAAQABAD5AAAAiQMAAAAA&#10;" strokecolor="red" strokeweight="1pt"/>
                <v:line id="Line 137" o:spid="_x0000_s1043" style="position:absolute;visibility:visible;mso-wrap-style:square" from="3054,7382" to="329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IuW8AAAADbAAAADwAAAGRycy9kb3ducmV2LnhtbESPzarCMBSE9xd8h3AEd9e0LrT0GkUE&#10;QXDj390fmmNbbU5KErX69EYQXA4z8w0znXemETdyvrasIB0mIIgLq2suFRwPq98MhA/IGhvLpOBB&#10;Huaz3s8Uc23vvKPbPpQiQtjnqKAKoc2l9EVFBv3QtsTRO1lnMETpSqkd3iPcNHKUJGNpsOa4UGFL&#10;y4qKy/5qFCT/dbql7LzJdGMXy93Klc/NRKlBv1v8gQjUhW/4015rBVkK7y/x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iLlvAAAAA2wAAAA8AAAAAAAAAAAAAAAAA&#10;oQIAAGRycy9kb3ducmV2LnhtbFBLBQYAAAAABAAEAPkAAACOAwAAAAA=&#10;" strokecolor="red" strokeweight="1pt"/>
                <v:line id="Line 136" o:spid="_x0000_s1044" style="position:absolute;visibility:visible;mso-wrap-style:square" from="2634,7422" to="287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wLMEAAADbAAAADwAAAGRycy9kb3ducmV2LnhtbESPzarCMBSE94LvEI7gzqa60FKNIoIg&#10;uLn+7Q/Nse29zUlJovb69EYQXA4z8w2zWHWmEXdyvrasYJykIIgLq2suFZxP21EGwgdkjY1lUvBP&#10;HlbLfm+BubYPPtD9GEoRIexzVFCF0OZS+qIigz6xLXH0rtYZDFG6UmqHjwg3jZyk6VQarDkuVNjS&#10;pqLi73gzCtJLPf6h7Hef6cauN4etK5/7mVLDQbeegwjUhW/4095pBdkE3l/i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sLAswQAAANsAAAAPAAAAAAAAAAAAAAAA&#10;AKECAABkcnMvZG93bnJldi54bWxQSwUGAAAAAAQABAD5AAAAjwMAAAAA&#10;" strokecolor="red" strokeweight="1pt"/>
                <v:line id="Line 135" o:spid="_x0000_s1045" style="position:absolute;visibility:visible;mso-wrap-style:square" from="2634,7382" to="287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Vt8AAAADbAAAADwAAAGRycy9kb3ducmV2LnhtbESPQYvCMBSE74L/ITzBm6YquKUaRQRB&#10;8LK6en80z7bavJQkavXXbwTB4zAz3zDzZWtqcSfnK8sKRsMEBHFudcWFguPfZpCC8AFZY22ZFDzJ&#10;w3LR7cwx0/bBe7ofQiEihH2GCsoQmkxKn5dk0A9tQxy9s3UGQ5SukNrhI8JNLcdJMpUGK44LJTa0&#10;Lim/Hm5GQXKqRr+UXnapru1qvd+44rX7Uarfa1czEIHa8A1/2lutIJ3A+0v8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8FbfAAAAA2wAAAA8AAAAAAAAAAAAAAAAA&#10;oQIAAGRycy9kb3ducmV2LnhtbFBLBQYAAAAABAAEAPkAAACOAwAAAAA=&#10;" strokecolor="red" strokeweight="1pt"/>
                <v:line id="Line 134" o:spid="_x0000_s1046" style="position:absolute;visibility:visible;mso-wrap-style:square" from="2214,7422" to="245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Nw8AAAADbAAAADwAAAGRycy9kb3ducmV2LnhtbESPQYvCMBSE74L/ITzBm6aKuKUaRQRB&#10;8LK6en80z7bavJQkavXXbwTB4zAz3zDzZWtqcSfnK8sKRsMEBHFudcWFguPfZpCC8AFZY22ZFDzJ&#10;w3LR7cwx0/bBe7ofQiEihH2GCsoQmkxKn5dk0A9tQxy9s3UGQ5SukNrhI8JNLcdJMpUGK44LJTa0&#10;Lim/Hm5GQXKqRr+UXnapru1qvd+44rX7Uarfa1czEIHa8A1/2lutIJ3A+0v8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VjcPAAAAA2wAAAA8AAAAAAAAAAAAAAAAA&#10;oQIAAGRycy9kb3ducmV2LnhtbFBLBQYAAAAABAAEAPkAAACOAwAAAAA=&#10;" strokecolor="red" strokeweight="1pt"/>
                <v:line id="Line 133" o:spid="_x0000_s1047" style="position:absolute;visibility:visible;mso-wrap-style:square" from="2214,7382" to="245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oWMAAAADbAAAADwAAAGRycy9kb3ducmV2LnhtbESPQYvCMBSE74L/ITzBm6YKuqUaRQRB&#10;8LK6en80z7bavJQkavXXbwTB4zAz3zDzZWtqcSfnK8sKRsMEBHFudcWFguPfZpCC8AFZY22ZFDzJ&#10;w3LR7cwx0/bBe7ofQiEihH2GCsoQmkxKn5dk0A9tQxy9s3UGQ5SukNrhI8JNLcdJMpUGK44LJTa0&#10;Lim/Hm5GQXKqRr+UXnapru1qvd+44rX7Uarfa1czEIHa8A1/2lutIJ3A+0v8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ZKFjAAAAA2wAAAA8AAAAAAAAAAAAAAAAA&#10;oQIAAGRycy9kb3ducmV2LnhtbFBLBQYAAAAABAAEAPkAAACOAwAAAAA=&#10;" strokecolor="red" strokeweight="1pt"/>
                <v:line id="Line 132" o:spid="_x0000_s1048" style="position:absolute;visibility:visible;mso-wrap-style:square" from="1794,7422" to="203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2L8MAAADbAAAADwAAAGRycy9kb3ducmV2LnhtbESPzWrDMBCE74G+g9hCb7GcHFLjWgnG&#10;EAjk0vzdF2trO7FWRlIcp09fFQo9DjPzDVNsJtOLkZzvLCtYJCkI4trqjhsF59N2noHwAVljb5kU&#10;PMnDZv0yKzDX9sEHGo+hERHCPkcFbQhDLqWvWzLoEzsQR+/LOoMhStdI7fAR4aaXyzRdSYMdx4UW&#10;B6paqm/Hu1GQXrrFJ2XXfaZ7W1aHrWu+9+9Kvb1O5QeIQFP4D/+1d1pBtoLfL/E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Lti/DAAAA2wAAAA8AAAAAAAAAAAAA&#10;AAAAoQIAAGRycy9kb3ducmV2LnhtbFBLBQYAAAAABAAEAPkAAACRAwAAAAA=&#10;" strokecolor="red" strokeweight="1pt"/>
                <v:line id="Line 131" o:spid="_x0000_s1049" style="position:absolute;visibility:visible;mso-wrap-style:square" from="1794,7382" to="203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TtMAAAADbAAAADwAAAGRycy9kb3ducmV2LnhtbESPzarCMBSE94LvEI7gzqbehZZqFBEE&#10;wY2/+0NzbHtvc1KSqL0+vREEl8PMfMPMl51pxJ2cry0rGCcpCOLC6ppLBefTZpSB8AFZY2OZFPyT&#10;h+Wi35tjru2DD3Q/hlJECPscFVQhtLmUvqjIoE9sSxy9q3UGQ5SulNrhI8JNI3/SdCIN1hwXKmxp&#10;XVHxd7wZBemlHu8p+91lurGr9WHjyuduqtRw0K1mIAJ14Rv+tLdaQTaF95f4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HE7TAAAAA2wAAAA8AAAAAAAAAAAAAAAAA&#10;oQIAAGRycy9kb3ducmV2LnhtbFBLBQYAAAAABAAEAPkAAACOAwAAAAA=&#10;" strokecolor="red" strokeweight="1pt"/>
                <v:line id="Line 130" o:spid="_x0000_s1050" style="position:absolute;visibility:visible;mso-wrap-style:square" from="1374,7422" to="161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HxrsAAADbAAAADwAAAGRycy9kb3ducmV2LnhtbERPuwrCMBTdBf8hXMFNUx20VKOIIAgu&#10;PvdLc22rzU1Jola/3gyC4+G858vW1OJJzleWFYyGCQji3OqKCwXn02aQgvABWWNtmRS8ycNy0e3M&#10;MdP2xQd6HkMhYgj7DBWUITSZlD4vyaAf2oY4clfrDIYIXSG1w1cMN7UcJ8lEGqw4NpTY0Lqk/H58&#10;GAXJpRrtKb3tUl3b1fqwccVnN1Wq32tXMxCB2vAX/9xbrSCNY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OWIfGuwAAANsAAAAPAAAAAAAAAAAAAAAAAKECAABk&#10;cnMvZG93bnJldi54bWxQSwUGAAAAAAQABAD5AAAAiQMAAAAA&#10;" strokecolor="red" strokeweight="1pt"/>
                <v:line id="Line 129" o:spid="_x0000_s1051" style="position:absolute;visibility:visible;mso-wrap-style:square" from="1374,7382" to="161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QiXcMAAADbAAAADwAAAGRycy9kb3ducmV2LnhtbESPwWrDMBBE74X+g9hCbo2cHhrHjWxC&#10;IFDwpU6T+2JtbbfWykiq7fTro0Cgx2Fm3jDbYja9GMn5zrKC1TIBQVxb3XGj4PR5eE5B+ICssbdM&#10;Ci7kocgfH7aYaTtxReMxNCJC2GeooA1hyKT0dUsG/dIOxNH7ss5giNI1UjucItz08iVJXqXBjuNC&#10;iwPtW6p/jr9GQXLuVh+Ufpep7u1uXx1c81eulVo8zbs3EIHm8B++t9+1gnQDty/xB8j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Il3DAAAA2wAAAA8AAAAAAAAAAAAA&#10;AAAAoQIAAGRycy9kb3ducmV2LnhtbFBLBQYAAAAABAAEAPkAAACRAwAAAAA=&#10;" strokecolor="red" strokeweight="1pt"/>
                <v:line id="Line 128" o:spid="_x0000_s1052" style="position:absolute;visibility:visible;mso-wrap-style:square" from="954,7422" to="119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dHb4AAADbAAAADwAAAGRycy9kb3ducmV2LnhtbERPy4rCMBTdC/5DuII7m+rCqdUoIggD&#10;bnzuL821rTY3Jclo9evNYsDl4bwXq8404kHO15YVjJMUBHFhdc2lgvNpO8pA+ICssbFMCl7kYbXs&#10;9xaYa/vkAz2OoRQxhH2OCqoQ2lxKX1Rk0Ce2JY7c1TqDIUJXSu3wGcNNIydpOpUGa44NFba0qai4&#10;H/+MgvRSj/eU3XaZbux6c9i68r37UWo46NZzEIG68BX/u3+1gllcH7/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9x0dvgAAANsAAAAPAAAAAAAAAAAAAAAAAKEC&#10;AABkcnMvZG93bnJldi54bWxQSwUGAAAAAAQABAD5AAAAjAMAAAAA&#10;" strokecolor="red" strokeweight="1pt"/>
                <v:line id="Line 127" o:spid="_x0000_s1053" style="position:absolute;visibility:visible;mso-wrap-style:square" from="954,7382" to="119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4hsIAAADbAAAADwAAAGRycy9kb3ducmV2LnhtbESPT4vCMBTE74LfITxhbzbtHtZajSKC&#10;sODFv/dH82yrzUtJstr105uFBY/DzPyGmS9704o7Od9YVpAlKQji0uqGKwWn42acg/ABWWNrmRT8&#10;koflYjiYY6Htg/d0P4RKRAj7AhXUIXSFlL6syaBPbEccvYt1BkOUrpLa4SPCTSs/0/RLGmw4LtTY&#10;0bqm8nb4MQrSc5PtKL9uc93a1Xq/cdVzO1HqY9SvZiAC9eEd/m9/awXTDP6+xB8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u4hsIAAADbAAAADwAAAAAAAAAAAAAA&#10;AAChAgAAZHJzL2Rvd25yZXYueG1sUEsFBgAAAAAEAAQA+QAAAJADAAAAAA==&#10;" strokecolor="red" strokeweight="1pt"/>
                <v:line id="Line 126" o:spid="_x0000_s1054" style="position:absolute;visibility:visible;mso-wrap-style:square" from="534,7422" to="774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m8cMAAADbAAAADwAAAGRycy9kb3ducmV2LnhtbESPwWrDMBBE74X8g9hCbo3sHBrXjWyM&#10;wVDIpUnb+2JtbbfWykhK4vTro0Cgx2Fm3jDbcjajOJHzg2UF6SoBQdxaPXCn4POjecpA+ICscbRM&#10;Ci7koSwWD1vMtT3znk6H0IkIYZ+jgj6EKZfStz0Z9Cs7EUfv2zqDIUrXSe3wHOFmlOskeZYGB44L&#10;PU5U99T+Ho5GQfI1pO+U/ewyPdqq3jeu+9ttlFo+ztUriEBz+A/f229awcsabl/iD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pJvHDAAAA2wAAAA8AAAAAAAAAAAAA&#10;AAAAoQIAAGRycy9kb3ducmV2LnhtbFBLBQYAAAAABAAEAPkAAACRAwAAAAA=&#10;" strokecolor="red" strokeweight="1pt"/>
                <v:line id="Line 125" o:spid="_x0000_s1055" style="position:absolute;visibility:visible;mso-wrap-style:square" from="534,7382" to="774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WDasQAAADbAAAADwAAAGRycy9kb3ducmV2LnhtbESPzWrDMBCE74W+g9hCbrWcFhrXjRKM&#10;IVDwpfnpfbG2tltrZSQ1dvL0USCQ4zAz3zDL9WR6cSTnO8sK5kkKgri2uuNGwWG/ec5A+ICssbdM&#10;Ck7kYb16fFhiru3IWzruQiMihH2OCtoQhlxKX7dk0Cd2II7ej3UGQ5SukdrhGOGmly9p+iYNdhwX&#10;WhyobKn+2/0bBel3N/+i7LfKdG+LcrtxzblaKDV7mooPEIGmcA/f2p9awfsrXL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YNqxAAAANsAAAAPAAAAAAAAAAAA&#10;AAAAAKECAABkcnMvZG93bnJldi54bWxQSwUGAAAAAAQABAD5AAAAkgMAAAAA&#10;" strokecolor="red" strokeweight="1pt"/>
                <v:line id="Line 124" o:spid="_x0000_s1056" style="position:absolute;visibility:visible;mso-wrap-style:square" from="234,7392" to="234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bHsQAAADbAAAADwAAAGRycy9kb3ducmV2LnhtbESPzWrDMBCE74W+g9hCbrWcUhrXjRKM&#10;IVDwpfnpfbG2tltrZSQ1dvL0USCQ4zAz3zDL9WR6cSTnO8sK5kkKgri2uuNGwWG/ec5A+ICssbdM&#10;Ck7kYb16fFhiru3IWzruQiMihH2OCtoQhlxKX7dk0Cd2II7ej3UGQ5SukdrhGOGmly9p+iYNdhwX&#10;WhyobKn+2/0bBel3N/+i7LfKdG+LcrtxzblaKDV7mooPEIGmcA/f2p9awfsrXL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BsexAAAANsAAAAPAAAAAAAAAAAA&#10;AAAAAKECAABkcnMvZG93bnJldi54bWxQSwUGAAAAAAQABAD5AAAAkgMAAAAA&#10;" strokecolor="red" strokeweight="1pt"/>
                <v:rect id="Rectangle 123" o:spid="_x0000_s1057" style="position:absolute;left:223;top:7371;width:13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S88MA&#10;AADbAAAADwAAAGRycy9kb3ducmV2LnhtbESPzWrCQBSF90LfYbgFdzppaW1NnQQRCm6NWdjd7cw1&#10;Cc3cCZkxJj69Uyh0eTg/H2eTj7YVA/W+cazgaZmAINbONFwpKI+fi3cQPiAbbB2Tgok85NnDbIOp&#10;cVc+0FCESsQR9ikqqEPoUim9rsmiX7qOOHpn11sMUfaVND1e47ht5XOSrKTFhiOhxo52Nemf4mIV&#10;fL2V7UE3t201nV50hEzfxTApNX8ctx8gAo3hP/zX3hsF61f4/RJ/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AS88MAAADbAAAADwAAAAAAAAAAAAAAAACYAgAAZHJzL2Rv&#10;d25yZXYueG1sUEsFBgAAAAAEAAQA9QAAAIgDAAAAAA==&#10;" fillcolor="red" stroked="f"/>
                <v:rect id="Rectangle 122" o:spid="_x0000_s1058" style="position:absolute;left:263;top:7431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MhMEA&#10;AADbAAAADwAAAGRycy9kb3ducmV2LnhtbESPzYrCMBSF9wO+Q7jC7MZUEUerUUQQ3Fpd6O6aXNti&#10;c1OaWNt5+smAMMvD+fk4q01nK9FS40vHCsajBASxdqbkXMH5tP+ag/AB2WDlmBT05GGzHnysMDXu&#10;xUdqs5CLOMI+RQVFCHUqpdcFWfQjVxNH7+4aiyHKJpemwVcct5WcJMlMWiw5EgqsaVeQfmRPq+D6&#10;fa6OuvzZ5v1lqiOkv2Vtr9TnsNsuQQTqwn/43T4YBYsZ/H2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jITBAAAA2wAAAA8AAAAAAAAAAAAAAAAAmAIAAGRycy9kb3du&#10;cmV2LnhtbFBLBQYAAAAABAAEAPUAAACGAwAAAAA=&#10;" fillcolor="red" stroked="f"/>
                <v:rect id="Rectangle 121" o:spid="_x0000_s1059" style="position:absolute;left:263;top:741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pH8MA&#10;AADbAAAADwAAAGRycy9kb3ducmV2LnhtbESPzWrDMBCE74W8g9hAb7XcUJLUsRJCoNCrXR+S21ba&#10;2KbWyliqY/fpo0Khx2F+PiY/TLYTIw2+dazgOUlBEGtnWq4VVB9vT1sQPiAb7ByTgpk8HPaLhxwz&#10;425c0FiGWsQR9hkqaELoMym9bsiiT1xPHL2rGyyGKIdamgFvcdx2cpWma2mx5UhosKdTQ/qr/LYK&#10;LpuqK3T7c6zn84uOkPmzHGelHpfTcQci0BT+w3/td6PgdQO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4pH8MAAADbAAAADwAAAAAAAAAAAAAAAACYAgAAZHJzL2Rv&#10;d25yZXYueG1sUEsFBgAAAAAEAAQA9QAAAIgDAAAAAA==&#10;" fillcolor="red" stroked="f"/>
                <v:line id="Line 120" o:spid="_x0000_s1060" style="position:absolute;visibility:visible;mso-wrap-style:square" from="274,7723" to="274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ERG74AAADbAAAADwAAAGRycy9kb3ducmV2LnhtbERPy4rCMBTdC/5DuII7m+rCqdUoIggD&#10;bnzuL821rTY3Jclo9evNYsDl4bwXq8404kHO15YVjJMUBHFhdc2lgvNpO8pA+ICssbFMCl7kYbXs&#10;9xaYa/vkAz2OoRQxhH2OCqoQ2lxKX1Rk0Ce2JY7c1TqDIUJXSu3wGcNNIydpOpUGa44NFba0qai4&#10;H/+MgvRSj/eU3XaZbux6c9i68r37UWo46NZzEIG68BX/u3+1glkcG7/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gREbvgAAANsAAAAPAAAAAAAAAAAAAAAAAKEC&#10;AABkcnMvZG93bnJldi54bWxQSwUGAAAAAAQABAD5AAAAjAMAAAAA&#10;" strokecolor="red" strokeweight="1pt"/>
                <v:line id="Line 119" o:spid="_x0000_s1061" style="position:absolute;visibility:visible;mso-wrap-style:square" from="234,7723" to="234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20gMIAAADbAAAADwAAAGRycy9kb3ducmV2LnhtbESPT4vCMBTE74LfITzBm6buYa1dYymC&#10;sODFv/dH87atNi8lyWr105uFBY/DzPyGWea9acWNnG8sK5hNExDEpdUNVwpOx80kBeEDssbWMil4&#10;kId8NRwsMdP2znu6HUIlIoR9hgrqELpMSl/WZNBPbUccvR/rDIYoXSW1w3uEm1Z+JMmnNNhwXKix&#10;o3VN5fXwaxQk52a2o/SyTXVri/V+46rndq7UeNQXXyAC9eEd/m9/awWLBfx9iT9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20gMIAAADbAAAADwAAAAAAAAAAAAAA&#10;AAChAgAAZHJzL2Rvd25yZXYueG1sUEsFBgAAAAAEAAQA+QAAAJADAAAAAA==&#10;" strokecolor="red" strokeweight="1pt"/>
                <v:line id="Line 118" o:spid="_x0000_s1062" style="position:absolute;visibility:visible;mso-wrap-style:square" from="274,8143" to="274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/M58MAAADcAAAADwAAAGRycy9kb3ducmV2LnhtbESPT2sCMRDF7wW/Qxiht5rYQ11Wo4gg&#10;FLzUf/dhM+6ubiZLkuq2n75zKHib4b157zeL1eA7daeY2sAWphMDirgKruXawum4fStApYzssAtM&#10;Fn4owWo5ellg6cKD93Q/5FpJCKcSLTQ596XWqWrIY5qEnli0S4ges6yx1i7iQ8J9p9+N+dAeW5aG&#10;BnvaNFTdDt/egjm30y8qrrvCdWG92W9j/bubWfs6HtZzUJmG/DT/X386wTeCL8/IBH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fzOfDAAAA3AAAAA8AAAAAAAAAAAAA&#10;AAAAoQIAAGRycy9kb3ducmV2LnhtbFBLBQYAAAAABAAEAPkAAACRAwAAAAA=&#10;" strokecolor="red" strokeweight="1pt"/>
                <v:line id="Line 117" o:spid="_x0000_s1063" style="position:absolute;visibility:visible;mso-wrap-style:square" from="234,8143" to="234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NpfMAAAADcAAAADwAAAGRycy9kb3ducmV2LnhtbERPTYvCMBC9C/sfwgjeNKkHLdUoIgiC&#10;l9Vd70Mz23ZtJiXJatdfbwTB2zze5yzXvW3FlXxoHGvIJgoEcelMw5WG76/dOAcRIrLB1jFp+KcA&#10;69XHYImFcTc+0vUUK5FCOBSooY6xK6QMZU0Ww8R1xIn7cd5iTNBX0ni8pXDbyqlSM2mx4dRQY0fb&#10;msrL6c9qUOcm+6T895Cb1m22x52v7oe51qNhv1mAiNTHt/jl3ps0X2XwfCZd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TaXzAAAAA3AAAAA8AAAAAAAAAAAAAAAAA&#10;oQIAAGRycy9kb3ducmV2LnhtbFBLBQYAAAAABAAEAPkAAACOAwAAAAA=&#10;" strokecolor="red" strokeweight="1pt"/>
                <v:line id="Line 116" o:spid="_x0000_s1064" style="position:absolute;visibility:visible;mso-wrap-style:square" from="274,8563" to="274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3C8AAAADcAAAADwAAAGRycy9kb3ducmV2LnhtbERPS4vCMBC+C/6HMII3m+jBLdUoIgiC&#10;l/V1H5qx7W4zKUnU7v76zYLgbT6+5yzXvW3Fg3xoHGuYZgoEcelMw5WGy3k3yUGEiGywdUwafijA&#10;ejUcLLEw7slHepxiJVIIhwI11DF2hZShrMliyFxHnLib8xZjgr6SxuMzhdtWzpSaS4sNp4YaO9rW&#10;VH6f7laDujbTT8q/Drlp3WZ73Pnq9/Ch9XjUbxYgIvXxLX659ybNVzP4fyZd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B9wvAAAAA3AAAAA8AAAAAAAAAAAAAAAAA&#10;oQIAAGRycy9kb3ducmV2LnhtbFBLBQYAAAAABAAEAPkAAACOAwAAAAA=&#10;" strokecolor="red" strokeweight="1pt"/>
                <v:line id="Line 115" o:spid="_x0000_s1065" style="position:absolute;visibility:visible;mso-wrap-style:square" from="234,8563" to="234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1SkMAAAADcAAAADwAAAGRycy9kb3ducmV2LnhtbERPTYvCMBC9C/6HMII3TVRwSzWKCILg&#10;ZXX1PjSzbddmUpKo1V+/ERb2No/3Oct1ZxtxJx9qxxomYwWCuHCm5lLD+Ws3ykCEiGywcUwanhRg&#10;ver3lpgb9+Aj3U+xFCmEQ44aqhjbXMpQVGQxjF1LnLhv5y3GBH0pjcdHCreNnCo1lxZrTg0VtrSt&#10;qLieblaDutSTT8p+Dplp3GZ73PnydfjQejjoNgsQkbr4L/5z702ar2bwfiZd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NUpDAAAAA3AAAAA8AAAAAAAAAAAAAAAAA&#10;oQIAAGRycy9kb3ducmV2LnhtbFBLBQYAAAAABAAEAPkAAACOAwAAAAA=&#10;" strokecolor="red" strokeweight="1pt"/>
                <v:line id="Line 114" o:spid="_x0000_s1066" style="position:absolute;visibility:visible;mso-wrap-style:square" from="274,8983" to="274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K5MAAAADcAAAADwAAAGRycy9kb3ducmV2LnhtbERPTYvCMBC9C/6HMII3TRRxSzWKCILg&#10;ZXX1PjSzbddmUpKo1V+/ERb2No/3Oct1ZxtxJx9qxxomYwWCuHCm5lLD+Ws3ykCEiGywcUwanhRg&#10;ver3lpgb9+Aj3U+xFCmEQ44aqhjbXMpQVGQxjF1LnLhv5y3GBH0pjcdHCreNnCo1lxZrTg0VtrSt&#10;qLieblaDutSTT8p+Dplp3GZ73PnydfjQejjoNgsQkbr4L/5z702ar2bwfiZd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kyuTAAAAA3AAAAA8AAAAAAAAAAAAAAAAA&#10;oQIAAGRycy9kb3ducmV2LnhtbFBLBQYAAAAABAAEAPkAAACOAwAAAAA=&#10;" strokecolor="red" strokeweight="1pt"/>
                <v:line id="Line 113" o:spid="_x0000_s1067" style="position:absolute;visibility:visible;mso-wrap-style:square" from="234,8983" to="234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hvf8AAAADcAAAADwAAAGRycy9kb3ducmV2LnhtbERPTYvCMBC9C/6HMII3TRR0SzWKCILg&#10;ZXX1PjSzbddmUpKo1V+/ERb2No/3Oct1ZxtxJx9qxxomYwWCuHCm5lLD+Ws3ykCEiGywcUwanhRg&#10;ver3lpgb9+Aj3U+xFCmEQ44aqhjbXMpQVGQxjF1LnLhv5y3GBH0pjcdHCreNnCo1lxZrTg0VtrSt&#10;qLieblaDutSTT8p+Dplp3GZ73PnydfjQejjoNgsQkbr4L/5z702ar2bwfiZd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b3/AAAAA3AAAAA8AAAAAAAAAAAAAAAAA&#10;oQIAAGRycy9kb3ducmV2LnhtbFBLBQYAAAAABAAEAPkAAACOAwAAAAA=&#10;" strokecolor="red" strokeweight="1pt"/>
                <v:line id="Line 112" o:spid="_x0000_s1068" style="position:absolute;visibility:visible;mso-wrap-style:square" from="274,9403" to="27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xCMEAAADcAAAADwAAAGRycy9kb3ducmV2LnhtbERPTWvCQBC9F/oflil4a3b1kIY0q4gg&#10;CF6MrfchO03SZmfD7qqxv75bELzN431OtZrsIC7kQ+9YwzxTIIgbZ3puNXx+bF8LECEiGxwck4Yb&#10;BVgtn58qLI27ck2XY2xFCuFQooYuxrGUMjQdWQyZG4kT9+W8xZigb6XxeE3hdpALpXJpsefU0OFI&#10;m46an+PZalCnfn6g4ntfmMGtN/XWt7/7N61nL9P6HUSkKT7Ed/fOpPkqh/9n0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+vEIwQAAANwAAAAPAAAAAAAAAAAAAAAA&#10;AKECAABkcnMvZG93bnJldi54bWxQSwUGAAAAAAQABAD5AAAAjwMAAAAA&#10;" strokecolor="red" strokeweight="1pt"/>
                <v:line id="Line 111" o:spid="_x0000_s1069" style="position:absolute;visibility:visible;mso-wrap-style:square" from="234,9403" to="23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ZUk8EAAADcAAAADwAAAGRycy9kb3ducmV2LnhtbERPTWvCQBC9F/oflil4q7v2UEPMRkQQ&#10;BC9N1PuQHZO02dmwu2rqr+8WCr3N431OsZ7sIG7kQ+9Yw2KuQBA3zvTcajgdd68ZiBCRDQ6OScM3&#10;BViXz08F5sbduaJbHVuRQjjkqKGLccylDE1HFsPcjcSJuzhvMSboW2k83lO4HeSbUu/SYs+pocOR&#10;th01X/XValDnfvFB2echM4PbbKudbx+Hpdazl2mzAhFpiv/iP/fepPlqCb/PpAtk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tlSTwQAAANwAAAAPAAAAAAAAAAAAAAAA&#10;AKECAABkcnMvZG93bnJldi54bWxQSwUGAAAAAAQABAD5AAAAjwMAAAAA&#10;" strokecolor="red" strokeweight="1pt"/>
                <v:line id="Line 110" o:spid="_x0000_s1070" style="position:absolute;visibility:visible;mso-wrap-style:square" from="274,9823" to="27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nA4cMAAADcAAAADwAAAGRycy9kb3ducmV2LnhtbESPT2sCMRDF7wW/Qxiht5rYQ11Wo4gg&#10;FLzUf/dhM+6ubiZLkuq2n75zKHib4b157zeL1eA7daeY2sAWphMDirgKruXawum4fStApYzssAtM&#10;Fn4owWo5ellg6cKD93Q/5FpJCKcSLTQ596XWqWrIY5qEnli0S4ges6yx1i7iQ8J9p9+N+dAeW5aG&#10;BnvaNFTdDt/egjm30y8qrrvCdWG92W9j/bubWfs6HtZzUJmG/DT/X386wTdCK8/IBH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pwOHDAAAA3AAAAA8AAAAAAAAAAAAA&#10;AAAAoQIAAGRycy9kb3ducmV2LnhtbFBLBQYAAAAABAAEAPkAAACRAwAAAAA=&#10;" strokecolor="red" strokeweight="1pt"/>
                <v:line id="Line 109" o:spid="_x0000_s1071" style="position:absolute;visibility:visible;mso-wrap-style:square" from="234,9823" to="23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lesIAAADcAAAADwAAAGRycy9kb3ducmV2LnhtbERPTWvCQBC9F/oflil4q7t6aGN0FQkE&#10;Crk0Vu9DdkzSZmfD7qqxv75bKPQ2j/c5m91kB3ElH3rHGhZzBYK4cabnVsPxo3zOQISIbHBwTBru&#10;FGC3fXzYYG7cjWu6HmIrUgiHHDV0MY65lKHpyGKYu5E4cWfnLcYEfSuNx1sKt4NcKvUiLfacGjoc&#10;qeio+TpcrAZ16hfvlH1WmRncvqhL335Xr1rPnqb9GkSkKf6L/9xvJs1XK/h9Jl0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VlesIAAADcAAAADwAAAAAAAAAAAAAA&#10;AAChAgAAZHJzL2Rvd25yZXYueG1sUEsFBgAAAAAEAAQA+QAAAJADAAAAAA==&#10;" strokecolor="red" strokeweight="1pt"/>
                <v:line id="Line 108" o:spid="_x0000_s1072" style="position:absolute;visibility:visible;mso-wrap-style:square" from="274,10243" to="274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ZaOsQAAADcAAAADwAAAGRycy9kb3ducmV2LnhtbESPT2vDMAzF74N+B6PCbquTHraQ1Q2h&#10;UBj0sv67i1hLssVysL023aevDoXdJN7Tez+tqskN6kIh9p4N5IsMFHHjbc+tgdNx+1KAignZ4uCZ&#10;DNwoQrWePa2wtP7Ke7ocUqskhGOJBrqUxlLr2HTkMC78SCzalw8Ok6yh1TbgVcLdoJdZ9qod9iwN&#10;HY606aj5Ofw6A9m5zz+p+N4VdvD1Zr8N7d/uzZjn+VS/g0o0pX/z4/rDCn4u+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lo6xAAAANwAAAAPAAAAAAAAAAAA&#10;AAAAAKECAABkcnMvZG93bnJldi54bWxQSwUGAAAAAAQABAD5AAAAkgMAAAAA&#10;" strokecolor="red" strokeweight="1pt"/>
                <v:line id="Line 107" o:spid="_x0000_s1073" style="position:absolute;visibility:visible;mso-wrap-style:square" from="234,10243" to="234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r/ob8AAADcAAAADwAAAGRycy9kb3ducmV2LnhtbERPy6rCMBDdC/5DmAt3p2ldXEs1igiC&#10;4MbnfmjGtt5mUpKo1a83guBuDuc503lnGnEj52vLCtJhAoK4sLrmUsHxsBpkIHxA1thYJgUP8jCf&#10;9XtTzLW9845u+1CKGMI+RwVVCG0upS8qMuiHtiWO3Nk6gyFCV0rt8B7DTSNHSfInDdYcGypsaVlR&#10;8b+/GgXJqU63lF02mW7sYrlbufK5GSv1+9MtJiACdeEr/rjXOs5PU3g/Ey+Q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8r/ob8AAADcAAAADwAAAAAAAAAAAAAAAACh&#10;AgAAZHJzL2Rvd25yZXYueG1sUEsFBgAAAAAEAAQA+QAAAI0DAAAAAA==&#10;" strokecolor="red" strokeweight="1pt"/>
                <v:line id="Line 106" o:spid="_x0000_s1074" style="position:absolute;visibility:visible;mso-wrap-style:square" from="269,10627" to="509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hh1sEAAADcAAAADwAAAGRycy9kb3ducmV2LnhtbERPyWrDMBC9F/oPYgq9NbJzaI0b2YRA&#10;IJBL1vtgTW231shIiu3k66NCILd5vHUW5WQ6MZDzrWUF6SwBQVxZ3XKt4HRcf2QgfEDW2FkmBVfy&#10;UBavLwvMtR15T8Mh1CKGsM9RQRNCn0vpq4YM+pntiSP3Y53BEKGrpXY4xnDTyXmSfEqDLceGBnta&#10;NVT9HS5GQXJu0x1lv9tMd3a52q9dfdt+KfX+Ni2/QQSawlP8cG90nJ/O4f+ZeIEs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GGHWwQAAANwAAAAPAAAAAAAAAAAAAAAA&#10;AKECAABkcnMvZG93bnJldi54bWxQSwUGAAAAAAQABAD5AAAAjwMAAAAA&#10;" strokecolor="red" strokeweight="1pt"/>
                <v:line id="Line 105" o:spid="_x0000_s1075" style="position:absolute;visibility:visible;mso-wrap-style:square" from="269,10667" to="50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ETcAAAADcAAAADwAAAGRycy9kb3ducmV2LnhtbERPS4vCMBC+C/sfwgh7s2l3QUvXKCII&#10;ghdfex+asa02k5JE7e6vN4LgbT6+50znvWnFjZxvLCvIkhQEcWl1w5WC42E1ykH4gKyxtUwK/sjD&#10;fPYxmGKh7Z13dNuHSsQQ9gUqqEPoCil9WZNBn9iOOHIn6wyGCF0ltcN7DDet/ErTsTTYcGyosaNl&#10;TeVlfzUK0t8m21J+3uS6tYvlbuWq/81Eqc9hv/gBEagPb/HLvdZxfvYNz2fi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UxE3AAAAA3AAAAA8AAAAAAAAAAAAAAAAA&#10;oQIAAGRycy9kb3ducmV2LnhtbFBLBQYAAAAABAAEAPkAAACOAwAAAAA=&#10;" strokecolor="red" strokeweight="1pt"/>
                <v:line id="Line 104" o:spid="_x0000_s1076" style="position:absolute;visibility:visible;mso-wrap-style:square" from="689,10627" to="929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1cOcAAAADcAAAADwAAAGRycy9kb3ducmV2LnhtbERPS4vCMBC+C/sfwgh7s2mXRUvXKCII&#10;ghdfex+asa02k5JE7e6vN4LgbT6+50znvWnFjZxvLCvIkhQEcWl1w5WC42E1ykH4gKyxtUwK/sjD&#10;fPYxmGKh7Z13dNuHSsQQ9gUqqEPoCil9WZNBn9iOOHIn6wyGCF0ltcN7DDet/ErTsTTYcGyosaNl&#10;TeVlfzUK0t8m21J+3uS6tYvlbuWq/81Eqc9hv/gBEagPb/HLvdZxfvYNz2fi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9XDnAAAAA3AAAAA8AAAAAAAAAAAAAAAAA&#10;oQIAAGRycy9kb3ducmV2LnhtbFBLBQYAAAAABAAEAPkAAACOAwAAAAA=&#10;" strokecolor="red" strokeweight="1pt"/>
                <v:line id="Line 103" o:spid="_x0000_s1077" style="position:absolute;visibility:visible;mso-wrap-style:square" from="689,10667" to="92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H5osAAAADcAAAADwAAAGRycy9kb3ducmV2LnhtbERPS4vCMBC+C/sfwgh7s2kXVkvXKCII&#10;ghdfex+asa02k5JE7e6vN4LgbT6+50znvWnFjZxvLCvIkhQEcWl1w5WC42E1ykH4gKyxtUwK/sjD&#10;fPYxmGKh7Z13dNuHSsQQ9gUqqEPoCil9WZNBn9iOOHIn6wyGCF0ltcN7DDet/ErTsTTYcGyosaNl&#10;TeVlfzUK0t8m21J+3uS6tYvlbuWq/81Eqc9hv/gBEagPb/HLvdZxfvYNz2fi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x+aLAAAAA3AAAAA8AAAAAAAAAAAAAAAAA&#10;oQIAAGRycy9kb3ducmV2LnhtbFBLBQYAAAAABAAEAPkAAACOAwAAAAA=&#10;" strokecolor="red" strokeweight="1pt"/>
                <v:line id="Line 102" o:spid="_x0000_s1078" style="position:absolute;visibility:visible;mso-wrap-style:square" from="1109,10627" to="1349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n1b8AAADcAAAADwAAAGRycy9kb3ducmV2LnhtbERPy6rCMBDdC/5DGOHuNK0LLdUoIgiC&#10;m+trPzRjW20mJYla79ffCIK7OZznzJedacSDnK8tK0hHCQjiwuqaSwWn42aYgfABWWNjmRS8yMNy&#10;0e/NMdf2yXt6HEIpYgj7HBVUIbS5lL6oyKAf2ZY4chfrDIYIXSm1w2cMN40cJ8lEGqw5NlTY0rqi&#10;4na4GwXJuU5/KbvuMt3Y1Xq/ceXfbqrUz6BbzUAE6sJX/HFvdZyfTuD9TLx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CNn1b8AAADcAAAADwAAAAAAAAAAAAAAAACh&#10;AgAAZHJzL2Rvd25yZXYueG1sUEsFBgAAAAAEAAQA+QAAAI0DAAAAAA==&#10;" strokecolor="red" strokeweight="1pt"/>
                <v:line id="Line 101" o:spid="_x0000_s1079" style="position:absolute;visibility:visible;mso-wrap-style:square" from="1109,10667" to="134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/CTsIAAADcAAAADwAAAGRycy9kb3ducmV2LnhtbERPTWuDQBC9B/oflin0lqzm0IjNJogg&#10;FHKptrkP7lRt3VnZ3RrTX98tBHKbx/uc/XExo5jJ+cGygnSTgCBurR64U/DxXq0zED4gaxwtk4Ir&#10;eTgeHlZ7zLW9cE1zEzoRQ9jnqKAPYcql9G1PBv3GTsSR+7TOYIjQdVI7vMRwM8ptkjxLgwPHhh4n&#10;Kntqv5sfoyA5D+kbZV+nTI+2KOvKdb+nnVJPj0vxAiLQEu7im/tVx/npDv6fiRfIw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/CTsIAAADcAAAADwAAAAAAAAAAAAAA&#10;AAChAgAAZHJzL2Rvd25yZXYueG1sUEsFBgAAAAAEAAQA+QAAAJADAAAAAA==&#10;" strokecolor="red" strokeweight="1pt"/>
                <v:line id="Line 100" o:spid="_x0000_s1080" style="position:absolute;visibility:visible;mso-wrap-style:square" from="1529,10627" to="1769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BWPMQAAADcAAAADwAAAGRycy9kb3ducmV2LnhtbESPT2vDMAzF74N+B6PCbquTHraQ1Q2h&#10;UBj0sv67i1hLssVysL023aevDoXdJN7Tez+tqskN6kIh9p4N5IsMFHHjbc+tgdNx+1KAignZ4uCZ&#10;DNwoQrWePa2wtP7Ke7ocUqskhGOJBrqUxlLr2HTkMC78SCzalw8Ok6yh1TbgVcLdoJdZ9qod9iwN&#10;HY606aj5Ofw6A9m5zz+p+N4VdvD1Zr8N7d/uzZjn+VS/g0o0pX/z4/rDCn4ut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8FY8xAAAANwAAAAPAAAAAAAAAAAA&#10;AAAAAKECAABkcnMvZG93bnJldi54bWxQSwUGAAAAAAQABAD5AAAAkgMAAAAA&#10;" strokecolor="red" strokeweight="1pt"/>
                <v:line id="Line 99" o:spid="_x0000_s1081" style="position:absolute;visibility:visible;mso-wrap-style:square" from="1529,10667" to="176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zp8AAAADcAAAADwAAAGRycy9kb3ducmV2LnhtbERPTYvCMBC9L/gfwgje1rQe3FqNIoIg&#10;eFFX70MzttVmUpKo1V+/EYS9zeN9zmzRmUbcyfnasoJ0mIAgLqyuuVRw/F1/ZyB8QNbYWCYFT/Kw&#10;mPe+Zphr++A93Q+hFDGEfY4KqhDaXEpfVGTQD21LHLmzdQZDhK6U2uEjhptGjpJkLA3WHBsqbGlV&#10;UXE93IyC5FSnO8ou20w3drnar1352v4oNeh3yymIQF34F3/cGx3npxN4PxMvkP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886fAAAAA3AAAAA8AAAAAAAAAAAAAAAAA&#10;oQIAAGRycy9kb3ducmV2LnhtbFBLBQYAAAAABAAEAPkAAACOAwAAAAA=&#10;" strokecolor="red" strokeweight="1pt"/>
                <v:line id="Line 98" o:spid="_x0000_s1082" style="position:absolute;visibility:visible;mso-wrap-style:square" from="1949,10627" to="2189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Qh8MAAADcAAAADwAAAGRycy9kb3ducmV2LnhtbESPQYvCMBCF7wv+hzCCtzXVg5auUUQQ&#10;BC/q7t6HZmyrzaQkUau/fuew4G2G9+a9bxar3rXqTiE2ng1Mxhko4tLbhisDP9/bzxxUTMgWW89k&#10;4EkRVsvBxwIL6x98pPspVUpCOBZooE6pK7SOZU0O49h3xKKdfXCYZA2VtgEfEu5aPc2ymXbYsDTU&#10;2NGmpvJ6ujkD2W8zOVB+2ee29evNcRuq135uzGjYr79AJerT2/x/vbOCPxV8eUYm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qkIfDAAAA3AAAAA8AAAAAAAAAAAAA&#10;AAAAoQIAAGRycy9kb3ducmV2LnhtbFBLBQYAAAAABAAEAPkAAACRAwAAAAA=&#10;" strokecolor="red" strokeweight="1pt"/>
                <v:line id="Line 97" o:spid="_x0000_s1083" style="position:absolute;visibility:visible;mso-wrap-style:square" from="1949,10667" to="218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1HMEAAADcAAAADwAAAGRycy9kb3ducmV2LnhtbERPyWrDMBC9F/oPYgq9NbJzaI0b2YRA&#10;IJBL1vtgTW231shIiu3k66NCILd5vHUW5WQ6MZDzrWUF6SwBQVxZ3XKt4HRcf2QgfEDW2FkmBVfy&#10;UBavLwvMtR15T8Mh1CKGsM9RQRNCn0vpq4YM+pntiSP3Y53BEKGrpXY4xnDTyXmSfEqDLceGBnta&#10;NVT9HS5GQXJu0x1lv9tMd3a52q9dfdt+KfX+Ni2/QQSawlP8cG90nD9P4f+ZeIEs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pjUcwQAAANwAAAAPAAAAAAAAAAAAAAAA&#10;AKECAABkcnMvZG93bnJldi54bWxQSwUGAAAAAAQABAD5AAAAjwMAAAAA&#10;" strokecolor="red" strokeweight="1pt"/>
                <v:line id="Line 96" o:spid="_x0000_s1084" style="position:absolute;visibility:visible;mso-wrap-style:square" from="2369,10627" to="2609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Sra78AAADcAAAADwAAAGRycy9kb3ducmV2LnhtbERPy6rCMBDdC/5DGOHuNLWLa6lGEUEQ&#10;3PjcD83YVptJSaLW+/U3guBuDuc5s0VnGvEg52vLCsajBARxYXXNpYLTcT3MQPiArLGxTApe5GEx&#10;7/dmmGv75D09DqEUMYR9jgqqENpcSl9UZNCPbEscuYt1BkOErpTa4TOGm0amSfIrDdYcGypsaVVR&#10;cTvcjYLkXI93lF23mW7scrVfu/JvO1HqZ9AtpyACdeEr/rg3Os5PU3g/Ey+Q8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Sra78AAADcAAAADwAAAAAAAAAAAAAAAACh&#10;AgAAZHJzL2Rvd25yZXYueG1sUEsFBgAAAAAEAAQA+QAAAI0DAAAAAA==&#10;" strokecolor="red" strokeweight="1pt"/>
                <v:line id="Line 95" o:spid="_x0000_s1085" style="position:absolute;visibility:visible;mso-wrap-style:square" from="2369,10667" to="260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gO8MIAAADcAAAADwAAAGRycy9kb3ducmV2LnhtbERPTWvDMAy9D/ofjAq7rU472EJWJ5RC&#10;oZBLk7V3EWtJtlgOtttk+/X1YLCbHu9T22I2g7iR871lBetVAoK4sbrnVsH5/fCUgvABWeNgmRR8&#10;k4ciXzxsMdN24opudWhFDGGfoYIuhDGT0jcdGfQrOxJH7sM6gyFC10rtcIrhZpCbJHmRBnuODR2O&#10;tO+o+aqvRkFy6dcnSj/LVA92t68Orv0pX5V6XM67NxCB5vAv/nMfdZy/eYb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gO8MIAAADcAAAADwAAAAAAAAAAAAAA&#10;AAChAgAAZHJzL2Rvd25yZXYueG1sUEsFBgAAAAAEAAQA+QAAAJADAAAAAA==&#10;" strokecolor="red" strokeweight="1pt"/>
                <v:line id="Line 94" o:spid="_x0000_s1086" style="position:absolute;visibility:visible;mso-wrap-style:square" from="2789,10627" to="3029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GWhMIAAADcAAAADwAAAGRycy9kb3ducmV2LnhtbERPTWvDMAy9D/ofjAq7rU7L2EJWJ5RC&#10;oZBLk7V3EWtJtlgOtttk+/X1YLCbHu9T22I2g7iR871lBetVAoK4sbrnVsH5/fCUgvABWeNgmRR8&#10;k4ciXzxsMdN24opudWhFDGGfoYIuhDGT0jcdGfQrOxJH7sM6gyFC10rtcIrhZpCbJHmRBnuODR2O&#10;tO+o+aqvRkFy6dcnSj/LVA92t68Orv0pX5V6XM67NxCB5vAv/nMfdZy/eYb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GWhMIAAADcAAAADwAAAAAAAAAAAAAA&#10;AAChAgAAZHJzL2Rvd25yZXYueG1sUEsFBgAAAAAEAAQA+QAAAJADAAAAAA==&#10;" strokecolor="red" strokeweight="1pt"/>
                <v:line id="Line 93" o:spid="_x0000_s1087" style="position:absolute;visibility:visible;mso-wrap-style:square" from="2789,10667" to="302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0zH8IAAADcAAAADwAAAGRycy9kb3ducmV2LnhtbERPTWvDMAy9D/ofjAq7rU4L20JWJ5RC&#10;oZBLk7V3EWtJtlgOtttk+/X1YLCbHu9T22I2g7iR871lBetVAoK4sbrnVsH5/fCUgvABWeNgmRR8&#10;k4ciXzxsMdN24opudWhFDGGfoYIuhDGT0jcdGfQrOxJH7sM6gyFC10rtcIrhZpCbJHmRBnuODR2O&#10;tO+o+aqvRkFy6dcnSj/LVA92t68Orv0pX5V6XM67NxCB5vAv/nMfdZy/eYb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0zH8IAAADcAAAADwAAAAAAAAAAAAAA&#10;AAChAgAAZHJzL2Rvd25yZXYueG1sUEsFBgAAAAAEAAQA+QAAAJADAAAAAA==&#10;" strokecolor="red" strokeweight="1pt"/>
                <v:line id="Line 92" o:spid="_x0000_s1088" style="position:absolute;visibility:visible;mso-wrap-style:square" from="3209,10627" to="3449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+taMAAAADcAAAADwAAAGRycy9kb3ducmV2LnhtbERPS4vCMBC+L/gfwgh726Z60FJNiwjC&#10;gpf1dR+asa02k5JE7frrjbCwt/n4nrMsB9OJOznfWlYwSVIQxJXVLdcKjofNVwbCB2SNnWVS8Ese&#10;ymL0scRc2wfv6L4PtYgh7HNU0ITQ51L6qiGDPrE9ceTO1hkMEbpaaoePGG46OU3TmTTYcmxosKd1&#10;Q9V1fzMK0lM7+aHsss10Z1fr3cbVz+1cqc/xsFqACDSEf/Gf+1vH+dMZvJ+JF8j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PrWjAAAAA3AAAAA8AAAAAAAAAAAAAAAAA&#10;oQIAAGRycy9kb3ducmV2LnhtbFBLBQYAAAAABAAEAPkAAACOAwAAAAA=&#10;" strokecolor="red" strokeweight="1pt"/>
                <v:line id="Line 91" o:spid="_x0000_s1089" style="position:absolute;visibility:visible;mso-wrap-style:square" from="3209,10667" to="344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I88IAAADcAAAADwAAAGRycy9kb3ducmV2LnhtbERPTWvCQBC9F/wPywi91Y0empC6hiAI&#10;hVyaaO9Ddkyi2dmwu2raX98tFHqbx/ucbTGbUdzJ+cGygvUqAUHcWj1wp+B0PLxkIHxA1jhaJgVf&#10;5KHYLZ62mGv74JruTehEDGGfo4I+hCmX0rc9GfQrOxFH7mydwRCh66R2+IjhZpSbJHmVBgeODT1O&#10;tO+pvTY3oyD5HNYflF2qTI+23NcH131XqVLPy7l8AxFoDv/iP/e7jvM3Kf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MI88IAAADcAAAADwAAAAAAAAAAAAAA&#10;AAChAgAAZHJzL2Rvd25yZXYueG1sUEsFBgAAAAAEAAQA+QAAAJADAAAAAA==&#10;" strokecolor="red" strokeweight="1pt"/>
                <v:line id="Line 90" o:spid="_x0000_s1090" style="position:absolute;visibility:visible;mso-wrap-style:square" from="3629,10627" to="3869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ycgcMAAADcAAAADwAAAGRycy9kb3ducmV2LnhtbESPQYvCMBCF7wv+hzCCtzXVg5auUUQQ&#10;BC/q7t6HZmyrzaQkUau/fuew4G2G9+a9bxar3rXqTiE2ng1Mxhko4tLbhisDP9/bzxxUTMgWW89k&#10;4EkRVsvBxwIL6x98pPspVUpCOBZooE6pK7SOZU0O49h3xKKdfXCYZA2VtgEfEu5aPc2ymXbYsDTU&#10;2NGmpvJ6ujkD2W8zOVB+2ee29evNcRuq135uzGjYr79AJerT2/x/vbOCPxVaeUYm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cnIHDAAAA3AAAAA8AAAAAAAAAAAAA&#10;AAAAoQIAAGRycy9kb3ducmV2LnhtbFBLBQYAAAAABAAEAPkAAACRAwAAAAA=&#10;" strokecolor="red" strokeweight="1pt"/>
                <v:line id="Line 89" o:spid="_x0000_s1091" style="position:absolute;visibility:visible;mso-wrap-style:square" from="3629,10667" to="386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5GsIAAADcAAAADwAAAGRycy9kb3ducmV2LnhtbERPPWvDMBDdC/kP4grZGtkZGteNbIzB&#10;UMjSpO1+WFfbrXUykpI4/fVRINDtHu/ztuVsRnEi5wfLCtJVAoK4tXrgTsHnR/OUgfABWeNomRRc&#10;yENZLB62mGt75j2dDqETMYR9jgr6EKZcSt/2ZNCv7EQcuW/rDIYIXSe1w3MMN6NcJ8mzNDhwbOhx&#10;orqn9vdwNAqSryF9p+xnl+nRVvW+cd3fbqPU8nGuXkEEmsO/+O5+03H++gVuz8QLZH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A5GsIAAADcAAAADwAAAAAAAAAAAAAA&#10;AAChAgAAZHJzL2Rvd25yZXYueG1sUEsFBgAAAAAEAAQA+QAAAJADAAAAAA==&#10;" strokecolor="red" strokeweight="1pt"/>
                <v:line id="Line 88" o:spid="_x0000_s1092" style="position:absolute;visibility:visible;mso-wrap-style:square" from="4049,10627" to="4289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MGWsQAAADcAAAADwAAAGRycy9kb3ducmV2LnhtbESPT2vCQBDF74V+h2UKvTUbW9AQXUUE&#10;oeDFv/chOybR7GzY3Wrqp3cOhd5meG/e+81sMbhO3SjE1rOBUZaDIq68bbk2cDysPwpQMSFb7DyT&#10;gV+KsJi/vsywtP7OO7rtU60khGOJBpqU+lLrWDXkMGa+Jxbt7IPDJGuotQ14l3DX6c88H2uHLUtD&#10;gz2tGqqu+x9nID+1oy0Vl01hO79c7dahfmwmxry/DcspqERD+jf/XX9bwf8SfHlGJt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wZaxAAAANwAAAAPAAAAAAAAAAAA&#10;AAAAAKECAABkcnMvZG93bnJldi54bWxQSwUGAAAAAAQABAD5AAAAkgMAAAAA&#10;" strokecolor="red" strokeweight="1pt"/>
                <v:line id="Line 87" o:spid="_x0000_s1093" style="position:absolute;visibility:visible;mso-wrap-style:square" from="4049,10667" to="428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+jwcAAAADcAAAADwAAAGRycy9kb3ducmV2LnhtbERPS4vCMBC+C/sfwgh7s2l3QUvXKCII&#10;ghdfex+asa02k5JE7e6vN4LgbT6+50znvWnFjZxvLCvIkhQEcWl1w5WC42E1ykH4gKyxtUwK/sjD&#10;fPYxmGKh7Z13dNuHSsQQ9gUqqEPoCil9WZNBn9iOOHIn6wyGCF0ltcN7DDet/ErTsTTYcGyosaNl&#10;TeVlfzUK0t8m21J+3uS6tYvlbuWq/81Eqc9hv/gBEagPb/HLvdZx/ncGz2fi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/o8HAAAAA3AAAAA8AAAAAAAAAAAAAAAAA&#10;oQIAAGRycy9kb3ducmV2LnhtbFBLBQYAAAAABAAEAPkAAACOAwAAAAA=&#10;" strokecolor="red" strokeweight="1pt"/>
                <v:rect id="Rectangle 86" o:spid="_x0000_s1094" style="position:absolute;left:4468;top:10657;width:1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KrcMA&#10;AADcAAAADwAAAGRycy9kb3ducmV2LnhtbESPT4vCMBDF78J+hzAL3jT1D65Uo8iC4NXqwb2NydgW&#10;m0lpsrXdT78RBG8zvDfv92a97WwlWmp86VjBZJyAINbOlJwrOJ/2oyUIH5ANVo5JQU8etpuPwRpT&#10;4x58pDYLuYgh7FNUUIRQp1J6XZBFP3Y1cdRurrEY4trk0jT4iOG2ktMkWUiLJUdCgTV9F6Tv2a9V&#10;8PN1ro66/Nvl/WWuI6S/Zm2v1PCz261ABOrC2/y6PphYfzaF5zNx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KrcMAAADcAAAADwAAAAAAAAAAAAAAAACYAgAAZHJzL2Rv&#10;d25yZXYueG1sUEsFBgAAAAAEAAQA9QAAAIgDAAAAAA==&#10;" fillcolor="red" stroked="f"/>
                <v:line id="Line 85" o:spid="_x0000_s1095" style="position:absolute;visibility:visible;mso-wrap-style:square" from="4574,10492" to="4574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GYLcAAAADcAAAADwAAAGRycy9kb3ducmV2LnhtbERPTYvCMBC9L/gfwgje1lQFt1RjKYIg&#10;eFFX70Mztt1tJiWJWv31RljY2zze5yzz3rTiRs43lhVMxgkI4tLqhisFp+/NZwrCB2SNrWVS8CAP&#10;+WrwscRM2zsf6HYMlYgh7DNUUIfQZVL6siaDfmw74shdrDMYInSV1A7vMdy0cpokc2mw4dhQY0fr&#10;msrf49UoSM7NZE/pzy7VrS3Wh42rnrsvpUbDvliACNSHf/Gfe6vj/NkM3s/EC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hmC3AAAAA3AAAAA8AAAAAAAAAAAAAAAAA&#10;oQIAAGRycy9kb3ducmV2LnhtbFBLBQYAAAAABAAEAPkAAACOAwAAAAA=&#10;" strokecolor="red" strokeweight="1pt"/>
                <v:rect id="Rectangle 84" o:spid="_x0000_s1096" style="position:absolute;left:4468;top:10617;width:7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3QsQA&#10;AADcAAAADwAAAGRycy9kb3ducmV2LnhtbESPQWvDMAyF74X9B6NBb42zLXQjjVvKYLBrsh66m2ar&#10;SVgsh9hLk/76ujDoTeI9ve+p2E22EyMNvnWs4ClJQRBrZ1quFRy+PlZvIHxANtg5JgUzedhtHxYF&#10;5saduaSxCrWIIexzVNCE0OdSet2QRZ+4njhqJzdYDHEdamkGPMdw28nnNF1Liy1HQoM9vTekf6s/&#10;q+D79dCVur3s6/mY6QiZf6pxVmr5OO03IAJN4W7+v/40sf5LBrdn4gR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d0LEAAAA3AAAAA8AAAAAAAAAAAAAAAAAmAIAAGRycy9k&#10;b3ducmV2LnhtbFBLBQYAAAAABAAEAPUAAACJAwAAAAA=&#10;" fillcolor="red" stroked="f"/>
                <v:rect id="Rectangle 83" o:spid="_x0000_s1097" style="position:absolute;left:4523;top:10491;width:2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S2cQA&#10;AADcAAAADwAAAGRycy9kb3ducmV2LnhtbESPT2vCQBDF7wW/wzJCb3Xjn6pEV5GC0KupB72Nu2MS&#10;zM6G7DYm/fRdQfA2w3vzfm/W285WoqXGl44VjEcJCGLtTMm5guPP/mMJwgdkg5VjUtCTh+1m8LbG&#10;1Lg7H6jNQi5iCPsUFRQh1KmUXhdk0Y9cTRy1q2sshrg2uTQN3mO4reQkSebSYsmRUGBNXwXpW/Zr&#10;FZwXx+qgy79d3p9mOkL6S9b2Sr0Pu90KRKAuvMzP628T608/4fFMn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0tnEAAAA3AAAAA8AAAAAAAAAAAAAAAAAmAIAAGRycy9k&#10;b3ducmV2LnhtbFBLBQYAAAAABAAEAPUAAACJAwAAAAA=&#10;" fillcolor="red" stroked="f"/>
                <v:line id="Line 82" o:spid="_x0000_s1098" style="position:absolute;visibility:visible;mso-wrap-style:square" from="4534,10072" to="4534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Y7tb8AAADcAAAADwAAAGRycy9kb3ducmV2LnhtbERPTYvCMBC9C/6HMII3TVVwSzWKCILg&#10;RV29D83YVptJSaJWf/1mQfA2j/c582VravEg5yvLCkbDBARxbnXFhYLT72aQgvABWWNtmRS8yMNy&#10;0e3MMdP2yQd6HEMhYgj7DBWUITSZlD4vyaAf2oY4chfrDIYIXSG1w2cMN7UcJ8lUGqw4NpTY0Lqk&#10;/Ha8GwXJuRrtKb3uUl3b1fqwccV796NUv9euZiACteEr/ri3Os6fTOH/mXiBX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5Y7tb8AAADcAAAADwAAAAAAAAAAAAAAAACh&#10;AgAAZHJzL2Rvd25yZXYueG1sUEsFBgAAAAAEAAQA+QAAAI0DAAAAAA==&#10;" strokecolor="red" strokeweight="1pt"/>
                <v:line id="Line 81" o:spid="_x0000_s1099" style="position:absolute;visibility:visible;mso-wrap-style:square" from="4574,10072" to="4574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qeLsIAAADcAAAADwAAAGRycy9kb3ducmV2LnhtbERPTWvDMAy9F/ofjAq9NU43WEMWJ5RC&#10;YdDL2m53EWtJtlgOtpek+/XzYNCbHu9TRTWbXozkfGdZwTZJQRDXVnfcKHi7HjcZCB+QNfaWScGN&#10;PFTlclFgru3EZxovoRExhH2OCtoQhlxKX7dk0Cd2II7ch3UGQ4SukdrhFMNNLx/S9Eka7Dg2tDjQ&#10;oaX66/JtFKTv3faVss9Tpnu7P5yPrvk57ZRar+b9M4hAc7iL/90vOs5/3MHfM/EC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qeLsIAAADcAAAADwAAAAAAAAAAAAAA&#10;AAChAgAAZHJzL2Rvd25yZXYueG1sUEsFBgAAAAAEAAQA+QAAAJADAAAAAA==&#10;" strokecolor="red" strokeweight="1pt"/>
                <v:line id="Line 80" o:spid="_x0000_s1100" style="position:absolute;visibility:visible;mso-wrap-style:square" from="4534,9652" to="4534,9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KXMQAAADcAAAADwAAAGRycy9kb3ducmV2LnhtbESPT2vCQBDF74V+h2UKvTUbW9AQXUUE&#10;oeDFv/chOybR7GzY3Wrqp3cOhd5meG/e+81sMbhO3SjE1rOBUZaDIq68bbk2cDysPwpQMSFb7DyT&#10;gV+KsJi/vsywtP7OO7rtU60khGOJBpqU+lLrWDXkMGa+Jxbt7IPDJGuotQ14l3DX6c88H2uHLUtD&#10;gz2tGqqu+x9nID+1oy0Vl01hO79c7dahfmwmxry/DcspqERD+jf/XX9bwf8SWnlGJt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QpcxAAAANwAAAAPAAAAAAAAAAAA&#10;AAAAAKECAABkcnMvZG93bnJldi54bWxQSwUGAAAAAAQABAD5AAAAkgMAAAAA&#10;" strokecolor="red" strokeweight="1pt"/>
                <v:line id="Line 79" o:spid="_x0000_s1101" style="position:absolute;visibility:visible;mso-wrap-style:square" from="4574,9652" to="4574,9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mvx8AAAADcAAAADwAAAGRycy9kb3ducmV2LnhtbERPS4vCMBC+C/sfwix4s6kraLcaRQRB&#10;8OJr70Mztt1tJiXJavXXG0HwNh/fc2aLzjTiQs7XlhUMkxQEcWF1zaWC03E9yED4gKyxsUwKbuRh&#10;Mf/ozTDX9sp7uhxCKWII+xwVVCG0uZS+qMigT2xLHLmzdQZDhK6U2uE1hptGfqXpWBqsOTZU2NKq&#10;ouLv8G8UpD/1cEfZ7zbTjV2u9mtX3rcTpfqf3XIKIlAX3uKXe6Pj/NE3PJ+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Jr8fAAAAA3AAAAA8AAAAAAAAAAAAAAAAA&#10;oQIAAGRycy9kb3ducmV2LnhtbFBLBQYAAAAABAAEAPkAAACOAwAAAAA=&#10;" strokecolor="red" strokeweight="1pt"/>
                <v:line id="Line 78" o:spid="_x0000_s1102" style="position:absolute;visibility:visible;mso-wrap-style:square" from="4534,9232" to="4534,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1J8QAAADcAAAADwAAAGRycy9kb3ducmV2LnhtbESPT2vCQBDF74V+h2UKvTUbS9EQXUUE&#10;oeDFv/chOybR7GzY3Wrqp3cOhd5meG/e+81sMbhO3SjE1rOBUZaDIq68bbk2cDysPwpQMSFb7DyT&#10;gV+KsJi/vsywtP7OO7rtU60khGOJBpqU+lLrWDXkMGa+Jxbt7IPDJGuotQ14l3DX6c88H2uHLUtD&#10;gz2tGqqu+x9nID+1oy0Vl01hO79c7dahfmwmxry/DcspqERD+jf/XX9bwf8SfHlGJt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XUnxAAAANwAAAAPAAAAAAAAAAAA&#10;AAAAAKECAABkcnMvZG93bnJldi54bWxQSwUGAAAAAAQABAD5AAAAkgMAAAAA&#10;" strokecolor="red" strokeweight="1pt"/>
                <v:line id="Line 77" o:spid="_x0000_s1103" style="position:absolute;visibility:visible;mso-wrap-style:square" from="4574,9232" to="4574,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nQvMAAAADcAAAADwAAAGRycy9kb3ducmV2LnhtbERPS4vCMBC+C/sfwgh7s2mXRUvXKCII&#10;ghdfex+asa02k5JE7e6vN4LgbT6+50znvWnFjZxvLCvIkhQEcWl1w5WC42E1ykH4gKyxtUwK/sjD&#10;fPYxmGKh7Z13dNuHSsQQ9gUqqEPoCil9WZNBn9iOOHIn6wyGCF0ltcN7DDet/ErTsTTYcGyosaNl&#10;TeVlfzUK0t8m21J+3uS6tYvlbuWq/81Eqc9hv/gBEagPb/HLvdZx/ncGz2fi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50LzAAAAA3AAAAA8AAAAAAAAAAAAAAAAA&#10;oQIAAGRycy9kb3ducmV2LnhtbFBLBQYAAAAABAAEAPkAAACOAwAAAAA=&#10;" strokecolor="red" strokeweight="1pt"/>
                <v:line id="Line 76" o:spid="_x0000_s1104" style="position:absolute;visibility:visible;mso-wrap-style:square" from="4534,8812" to="4534,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tOy8IAAADcAAAADwAAAGRycy9kb3ducmV2LnhtbERPTWvDMAy9D/ofjAq7rU7L2EJWJ5RC&#10;oZBLk7V3EWtJtlgOtttk+/X1YLCbHu9T22I2g7iR871lBetVAoK4sbrnVsH5/fCUgvABWeNgmRR8&#10;k4ciXzxsMdN24opudWhFDGGfoYIuhDGT0jcdGfQrOxJH7sM6gyFC10rtcIrhZpCbJHmRBnuODR2O&#10;tO+o+aqvRkFy6dcnSj/LVA92t68Orv0pX5V6XM67NxCB5vAv/nMfdZz/vIH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tOy8IAAADcAAAADwAAAAAAAAAAAAAA&#10;AAChAgAAZHJzL2Rvd25yZXYueG1sUEsFBgAAAAAEAAQA+QAAAJADAAAAAA==&#10;" strokecolor="red" strokeweight="1pt"/>
                <v:line id="Line 75" o:spid="_x0000_s1105" style="position:absolute;visibility:visible;mso-wrap-style:square" from="4574,8812" to="4574,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rUMAAAADcAAAADwAAAGRycy9kb3ducmV2LnhtbERPS4vCMBC+C/sfwix4s6mruKVrFBEE&#10;wYuvvQ/NbFttJiXJavXXG0HwNh/fc6bzzjTiQs7XlhUMkxQEcWF1zaWC42E1yED4gKyxsUwKbuRh&#10;PvvoTTHX9so7uuxDKWII+xwVVCG0uZS+qMigT2xLHLk/6wyGCF0ptcNrDDeN/ErTiTRYc2yosKVl&#10;RcV5/28UpL/1cEvZaZPpxi6Wu5Ur75tvpfqf3eIHRKAuvMUv91rH+eMRPJ+JF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n61DAAAAA3AAAAA8AAAAAAAAAAAAAAAAA&#10;oQIAAGRycy9kb3ducmV2LnhtbFBLBQYAAAAABAAEAPkAAACOAwAAAAA=&#10;" strokecolor="red" strokeweight="1pt"/>
                <v:line id="Line 74" o:spid="_x0000_s1106" style="position:absolute;visibility:visible;mso-wrap-style:square" from="4534,8392" to="4534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5zJMAAAADcAAAADwAAAGRycy9kb3ducmV2LnhtbERPTYvCMBC9L/gfwgje1lQRt1RjKYIg&#10;eFFX70Mztt1tJiWJWv31RljY2zze5yzz3rTiRs43lhVMxgkI4tLqhisFp+/NZwrCB2SNrWVS8CAP&#10;+WrwscRM2zsf6HYMlYgh7DNUUIfQZVL6siaDfmw74shdrDMYInSV1A7vMdy0cpokc2mw4dhQY0fr&#10;msrf49UoSM7NZE/pzy7VrS3Wh42rnrsvpUbDvliACNSHf/Gfe6vj/NkM3s/EC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OcyTAAAAA3AAAAA8AAAAAAAAAAAAAAAAA&#10;oQIAAGRycy9kb3ducmV2LnhtbFBLBQYAAAAABAAEAPkAAACOAwAAAAA=&#10;" strokecolor="red" strokeweight="1pt"/>
                <v:line id="Line 73" o:spid="_x0000_s1107" style="position:absolute;visibility:visible;mso-wrap-style:square" from="4574,8392" to="4574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LWv8AAAADcAAAADwAAAGRycy9kb3ducmV2LnhtbERPS4vCMBC+C/sfwix4s6mLuqVrFBEE&#10;wYuvvQ/NbFttJiXJavXXG0HwNh/fc6bzzjTiQs7XlhUMkxQEcWF1zaWC42E1yED4gKyxsUwKbuRh&#10;PvvoTTHX9so7uuxDKWII+xwVVCG0uZS+qMigT2xLHLk/6wyGCF0ptcNrDDeN/ErTiTRYc2yosKVl&#10;RcV5/28UpL/1cEvZaZPpxi6Wu5Ur75tvpfqf3eIHRKAuvMUv91rH+aMxPJ+JF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C1r/AAAAA3AAAAA8AAAAAAAAAAAAAAAAA&#10;oQIAAGRycy9kb3ducmV2LnhtbFBLBQYAAAAABAAEAPkAAACOAwAAAAA=&#10;" strokecolor="red" strokeweight="1pt"/>
                <v:line id="Line 72" o:spid="_x0000_s1108" style="position:absolute;visibility:visible;mso-wrap-style:square" from="4534,7972" to="4534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IyL8AAADcAAAADwAAAGRycy9kb3ducmV2LnhtbERPTYvCMBC9C/6HMII3TRVxSzWKCILg&#10;RV29D83YVptJSaJWf/1mQfA2j/c582VravEg5yvLCkbDBARxbnXFhYLT72aQgvABWWNtmRS8yMNy&#10;0e3MMdP2yQd6HEMhYgj7DBWUITSZlD4vyaAf2oY4chfrDIYIXSG1w2cMN7UcJ8lUGqw4NpTY0Lqk&#10;/Ha8GwXJuRrtKb3uUl3b1fqwccV796NUv9euZiACteEr/ri3Os6fTOH/mXiBX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5BIyL8AAADcAAAADwAAAAAAAAAAAAAAAACh&#10;AgAAZHJzL2Rvd25yZXYueG1sUEsFBgAAAAAEAAQA+QAAAI0DAAAAAA==&#10;" strokecolor="red" strokeweight="1pt"/>
                <v:line id="Line 71" o:spid="_x0000_s1109" style="position:absolute;visibility:visible;mso-wrap-style:square" from="4574,7972" to="4574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tU8IAAADcAAAADwAAAGRycy9kb3ducmV2LnhtbERPTWvDMAy9F/ofjAq9NU7HWEMWJ5RC&#10;YdDL2m53EWtJtlgOtpek+/XzYNCbHu9TRTWbXozkfGdZwTZJQRDXVnfcKHi7HjcZCB+QNfaWScGN&#10;PFTlclFgru3EZxovoRExhH2OCtoQhlxKX7dk0Cd2II7ch3UGQ4SukdrhFMNNLx/S9Eka7Dg2tDjQ&#10;oaX66/JtFKTv3faVss9Tpnu7P5yPrvk57ZRar+b9M4hAc7iL/90vOs5/3MHfM/EC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ztU8IAAADcAAAADwAAAAAAAAAAAAAA&#10;AAChAgAAZHJzL2Rvd25yZXYueG1sUEsFBgAAAAAEAAQA+QAAAJADAAAAAA==&#10;" strokecolor="red" strokeweight="1pt"/>
                <v:line id="Line 70" o:spid="_x0000_s1110" style="position:absolute;visibility:visible;mso-wrap-style:square" from="4534,7552" to="4534,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5IcQAAADcAAAADwAAAGRycy9kb3ducmV2LnhtbESPT2vCQBDF74V+h2UKvTUbS9EQXUUE&#10;oeDFv/chOybR7GzY3Wrqp3cOhd5meG/e+81sMbhO3SjE1rOBUZaDIq68bbk2cDysPwpQMSFb7DyT&#10;gV+KsJi/vsywtP7OO7rtU60khGOJBpqU+lLrWDXkMGa+Jxbt7IPDJGuotQ14l3DX6c88H2uHLUtD&#10;gz2tGqqu+x9nID+1oy0Vl01hO79c7dahfmwmxry/DcspqERD+jf/XX9bwf8SWnlGJt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Q3khxAAAANwAAAAPAAAAAAAAAAAA&#10;AAAAAKECAABkcnMvZG93bnJldi54bWxQSwUGAAAAAAQABAD5AAAAkgMAAAAA&#10;" strokecolor="red" strokeweight="1pt"/>
                <v:line id="Line 69" o:spid="_x0000_s1111" style="position:absolute;visibility:visible;mso-wrap-style:square" from="4574,7552" to="4574,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/cusAAAADcAAAADwAAAGRycy9kb3ducmV2LnhtbERPS4vCMBC+C/sfwix4s6mLaLcaRQRB&#10;8OJr70Mztt1tJiXJavXXG0HwNh/fc2aLzjTiQs7XlhUMkxQEcWF1zaWC03E9yED4gKyxsUwKbuRh&#10;Mf/ozTDX9sp7uhxCKWII+xwVVCG0uZS+qMigT2xLHLmzdQZDhK6U2uE1hptGfqXpWBqsOTZU2NKq&#10;ouLv8G8UpD/1cEfZ7zbTjV2u9mtX3rcTpfqf3XIKIlAX3uKXe6Pj/NE3PJ+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P3LrAAAAA3AAAAA8AAAAAAAAAAAAAAAAA&#10;oQIAAGRycy9kb3ducmV2LnhtbFBLBQYAAAAABAAEAPkAAACOAwAAAAA=&#10;" strokecolor="red" strokeweight="1pt"/>
                <v:line id="Line 68" o:spid="_x0000_s1112" style="position:absolute;visibility:visible;mso-wrap-style:square" from="473,7782" to="4335,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shape id="Text Box 67" o:spid="_x0000_s1113" type="#_x0000_t202" style="position:absolute;left:208;top:1250;width:4266;height:5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424D06" w:rsidRDefault="00053B27">
                        <w:pPr>
                          <w:spacing w:line="300" w:lineRule="auto"/>
                          <w:ind w:left="283" w:right="18" w:hanging="284"/>
                          <w:jc w:val="both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Tüm okul personeli, yetkili kişi olarak görülür ve yasalarca istismarı bildir- meleri gerekmektedir.</w:t>
                        </w:r>
                      </w:p>
                      <w:p w:rsidR="00424D06" w:rsidRDefault="00053B27">
                        <w:pPr>
                          <w:spacing w:line="300" w:lineRule="auto"/>
                          <w:ind w:left="283" w:right="20" w:hanging="284"/>
                          <w:jc w:val="both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İstismardan şüpheleniyorsanız, bu durumun bildirilmesi çocuğu koruya- bili</w:t>
                        </w:r>
                        <w:r w:rsidR="00252316">
                          <w:rPr>
                            <w:rFonts w:ascii="Arial" w:hAnsi="Arial"/>
                            <w:sz w:val="24"/>
                          </w:rPr>
                          <w:t>r ve aileye yardım sağlayabilir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.</w:t>
                        </w:r>
                      </w:p>
                      <w:p w:rsidR="00424D06" w:rsidRDefault="00053B27">
                        <w:pPr>
                          <w:spacing w:line="300" w:lineRule="auto"/>
                          <w:ind w:left="283" w:right="18" w:hanging="284"/>
                          <w:jc w:val="both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Bildirim bir suçlama değildir; düşün- cenin dile getirilmesi ve çocuğun du- rumunun soruşturulup değerlendiril- mesi için yapılmış bir istektir.</w:t>
                        </w:r>
                      </w:p>
                      <w:p w:rsidR="00424D06" w:rsidRDefault="00053B27">
                        <w:pPr>
                          <w:spacing w:line="300" w:lineRule="auto"/>
                          <w:ind w:left="283" w:right="21" w:hanging="284"/>
                          <w:jc w:val="both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Çocuk istismarı veya ihmaline ilişkin şüpheniz bir rapor hazırlamanız için yeterlidir. Kanıt bulmanız gerekmez.</w:t>
                        </w:r>
                      </w:p>
                      <w:p w:rsidR="00424D06" w:rsidRDefault="00053B27">
                        <w:pPr>
                          <w:spacing w:line="275" w:lineRule="exact"/>
                          <w:ind w:left="283" w:hanging="284"/>
                          <w:jc w:val="both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Bütün raporlar gizlidir ve istenildiği</w:t>
                        </w:r>
                      </w:p>
                      <w:p w:rsidR="00424D06" w:rsidRDefault="00053B27">
                        <w:pPr>
                          <w:tabs>
                            <w:tab w:val="left" w:pos="1281"/>
                            <w:tab w:val="left" w:pos="2515"/>
                            <w:tab w:val="left" w:pos="3578"/>
                          </w:tabs>
                          <w:spacing w:line="340" w:lineRule="atLeast"/>
                          <w:ind w:left="283" w:right="18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taktirde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ab/>
                          <w:t>bildirimde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ab/>
                          <w:t>bulunan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ab/>
                          <w:t>kişinin kimliği saklı</w:t>
                        </w:r>
                        <w:r>
                          <w:rPr>
                            <w:rFonts w:ascii="Arial" w:hAnsi="Arial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tutulabilir.</w:t>
                        </w:r>
                      </w:p>
                    </w:txbxContent>
                  </v:textbox>
                </v:shape>
                <v:shape id="Text Box 66" o:spid="_x0000_s1114" type="#_x0000_t202" style="position:absolute;left:346;top:7533;width:4135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424D06" w:rsidRDefault="00053B27">
                        <w:pPr>
                          <w:spacing w:before="4"/>
                          <w:ind w:left="127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w w:val="105"/>
                            <w:sz w:val="24"/>
                          </w:rPr>
                          <w:t xml:space="preserve">Türk Ceza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24"/>
                          </w:rPr>
                          <w:t>Kanununun 279. Maddesi</w:t>
                        </w:r>
                      </w:p>
                      <w:p w:rsidR="00424D06" w:rsidRDefault="00053B27">
                        <w:pPr>
                          <w:spacing w:before="62" w:line="297" w:lineRule="auto"/>
                          <w:ind w:right="18" w:hanging="2"/>
                          <w:jc w:val="center"/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95"/>
                            <w:sz w:val="24"/>
                            <w:u w:val="single"/>
                          </w:rPr>
                          <w:t>uyarınca;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 xml:space="preserve">Soruşturma ve kovuştur- </w:t>
                        </w:r>
                        <w:r>
                          <w:rPr>
                            <w:rFonts w:ascii="Georgia" w:hAnsi="Georgia"/>
                            <w:b/>
                            <w:w w:val="90"/>
                            <w:sz w:val="24"/>
                          </w:rPr>
                          <w:t>mayı gerektiren bir suçun</w:t>
                        </w:r>
                        <w:r>
                          <w:rPr>
                            <w:rFonts w:ascii="Georgia" w:hAnsi="Georgia"/>
                            <w:b/>
                            <w:spacing w:val="-3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0"/>
                            <w:sz w:val="24"/>
                          </w:rPr>
                          <w:t xml:space="preserve">işlendiğini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göreviyle</w:t>
                        </w:r>
                        <w:r>
                          <w:rPr>
                            <w:rFonts w:ascii="Georgia" w:hAnsi="Georgia"/>
                            <w:b/>
                            <w:spacing w:val="-4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bağlantılı</w:t>
                        </w:r>
                        <w:r>
                          <w:rPr>
                            <w:rFonts w:ascii="Georgia" w:hAnsi="Georgia"/>
                            <w:b/>
                            <w:spacing w:val="-4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olarak</w:t>
                        </w:r>
                        <w:r>
                          <w:rPr>
                            <w:rFonts w:ascii="Georgia" w:hAnsi="Georgia"/>
                            <w:b/>
                            <w:spacing w:val="-4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 xml:space="preserve">öğrenip </w:t>
                        </w:r>
                        <w:r>
                          <w:rPr>
                            <w:rFonts w:ascii="Georgia" w:hAnsi="Georgia"/>
                            <w:b/>
                            <w:w w:val="90"/>
                            <w:sz w:val="24"/>
                          </w:rPr>
                          <w:t xml:space="preserve">de yetkili makamlara bildirimde bu-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lunmayı</w:t>
                        </w:r>
                        <w:r>
                          <w:rPr>
                            <w:rFonts w:ascii="Georgia" w:hAnsi="Georgia"/>
                            <w:b/>
                            <w:spacing w:val="-4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ihmal</w:t>
                        </w:r>
                        <w:r>
                          <w:rPr>
                            <w:rFonts w:ascii="Georgia" w:hAnsi="Georgia"/>
                            <w:b/>
                            <w:spacing w:val="-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eden</w:t>
                        </w:r>
                        <w:r>
                          <w:rPr>
                            <w:rFonts w:ascii="Georgia" w:hAnsi="Georgia"/>
                            <w:b/>
                            <w:spacing w:val="-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veya</w:t>
                        </w:r>
                        <w:r>
                          <w:rPr>
                            <w:rFonts w:ascii="Georgia" w:hAnsi="Georgia"/>
                            <w:b/>
                            <w:spacing w:val="-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bu</w:t>
                        </w:r>
                        <w:r>
                          <w:rPr>
                            <w:rFonts w:ascii="Georgia" w:hAnsi="Georgia"/>
                            <w:b/>
                            <w:spacing w:val="-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 xml:space="preserve">hususta </w:t>
                        </w:r>
                        <w:r>
                          <w:rPr>
                            <w:rFonts w:ascii="Georgia" w:hAnsi="Georgia"/>
                            <w:b/>
                            <w:w w:val="90"/>
                            <w:sz w:val="24"/>
                          </w:rPr>
                          <w:t>gecikme gösteren kamu görevlisi,</w:t>
                        </w:r>
                        <w:r>
                          <w:rPr>
                            <w:rFonts w:ascii="Georgia" w:hAnsi="Georgia"/>
                            <w:b/>
                            <w:spacing w:val="-2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0"/>
                            <w:sz w:val="24"/>
                          </w:rPr>
                          <w:t xml:space="preserve">altı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aydan</w:t>
                        </w:r>
                        <w:r>
                          <w:rPr>
                            <w:rFonts w:ascii="Georgia" w:hAnsi="Georgia"/>
                            <w:b/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iki</w:t>
                        </w:r>
                        <w:r>
                          <w:rPr>
                            <w:rFonts w:ascii="Georgia" w:hAnsi="Georgia"/>
                            <w:b/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yıla</w:t>
                        </w:r>
                        <w:r>
                          <w:rPr>
                            <w:rFonts w:ascii="Georgia" w:hAnsi="Georgia"/>
                            <w:b/>
                            <w:spacing w:val="-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kadar</w:t>
                        </w:r>
                        <w:r>
                          <w:rPr>
                            <w:rFonts w:ascii="Georgia" w:hAnsi="Georgia"/>
                            <w:b/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hapis</w:t>
                        </w:r>
                        <w:r>
                          <w:rPr>
                            <w:rFonts w:ascii="Georgia" w:hAnsi="Georgia"/>
                            <w:b/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cezası</w:t>
                        </w:r>
                        <w:r>
                          <w:rPr>
                            <w:rFonts w:ascii="Georgia" w:hAnsi="Georgia"/>
                            <w:b/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95"/>
                            <w:sz w:val="24"/>
                          </w:rPr>
                          <w:t>ile</w:t>
                        </w:r>
                      </w:p>
                      <w:p w:rsidR="00424D06" w:rsidRDefault="00053B27">
                        <w:pPr>
                          <w:spacing w:line="269" w:lineRule="exact"/>
                          <w:ind w:left="1163" w:right="1181"/>
                          <w:jc w:val="center"/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4"/>
                          </w:rPr>
                          <w:t>cezalandırılır.</w:t>
                        </w:r>
                      </w:p>
                    </w:txbxContent>
                  </v:textbox>
                </v:shape>
                <v:shape id="Text Box 65" o:spid="_x0000_s1115" type="#_x0000_t202" style="position:absolute;left:2424;top:178;width:2216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424D06" w:rsidRDefault="00053B27">
                        <w:pPr>
                          <w:spacing w:before="124" w:line="244" w:lineRule="auto"/>
                          <w:ind w:left="-8" w:right="527" w:hanging="10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90"/>
                            <w:sz w:val="24"/>
                          </w:rPr>
                          <w:t xml:space="preserve">VE İSTİSMARINI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RMEK</w:t>
                        </w:r>
                      </w:p>
                    </w:txbxContent>
                  </v:textbox>
                </v:shape>
                <v:shape id="Text Box 64" o:spid="_x0000_s1116" type="#_x0000_t202" style="position:absolute;left:258;top:178;width:2166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424D06" w:rsidRDefault="00053B27">
                        <w:pPr>
                          <w:spacing w:before="124"/>
                          <w:ind w:right="67"/>
                          <w:jc w:val="right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90"/>
                            <w:sz w:val="24"/>
                          </w:rPr>
                          <w:t>ÇOCUK İHMALİ</w:t>
                        </w:r>
                      </w:p>
                      <w:p w:rsidR="00424D06" w:rsidRDefault="00053B27">
                        <w:pPr>
                          <w:spacing w:before="5"/>
                          <w:ind w:right="5"/>
                          <w:jc w:val="right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90"/>
                            <w:sz w:val="24"/>
                          </w:rPr>
                          <w:t>BİLDİ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3B27"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position w:val="18"/>
          <w:sz w:val="20"/>
          <w:lang w:bidi="ar-SA"/>
        </w:rPr>
        <mc:AlternateContent>
          <mc:Choice Requires="wpg">
            <w:drawing>
              <wp:inline distT="0" distB="0" distL="0" distR="0">
                <wp:extent cx="3349625" cy="7145655"/>
                <wp:effectExtent l="0" t="0" r="3175" b="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7145655"/>
                          <a:chOff x="0" y="0"/>
                          <a:chExt cx="5275" cy="11074"/>
                        </a:xfrm>
                      </wpg:grpSpPr>
                      <wps:wsp>
                        <wps:cNvPr id="3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38" cy="5537"/>
                          </a:xfrm>
                          <a:prstGeom prst="rect">
                            <a:avLst/>
                          </a:prstGeom>
                          <a:solidFill>
                            <a:srgbClr val="66A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37" y="0"/>
                            <a:ext cx="2638" cy="5537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5536"/>
                            <a:ext cx="2638" cy="5537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37" y="5536"/>
                            <a:ext cx="2638" cy="5537"/>
                          </a:xfrm>
                          <a:prstGeom prst="rect">
                            <a:avLst/>
                          </a:prstGeom>
                          <a:solidFill>
                            <a:srgbClr val="66A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2" y="123"/>
                            <a:ext cx="4970" cy="10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5" y="7710"/>
                            <a:ext cx="4483" cy="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85" y="7710"/>
                            <a:ext cx="4483" cy="119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7825"/>
                            <a:ext cx="300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7825"/>
                            <a:ext cx="548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8206"/>
                            <a:ext cx="3190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3" y="8206"/>
                            <a:ext cx="548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51"/>
                        <wps:cNvCnPr/>
                        <wps:spPr bwMode="auto">
                          <a:xfrm>
                            <a:off x="802" y="837"/>
                            <a:ext cx="364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1390" y="1166"/>
                            <a:ext cx="247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1" y="9372"/>
                            <a:ext cx="4772" cy="1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181" y="10738"/>
                            <a:ext cx="48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/>
                        <wps:spPr bwMode="auto">
                          <a:xfrm>
                            <a:off x="211" y="9382"/>
                            <a:ext cx="0" cy="13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/>
                        <wps:spPr bwMode="auto">
                          <a:xfrm>
                            <a:off x="181" y="9352"/>
                            <a:ext cx="48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/>
                        <wps:spPr bwMode="auto">
                          <a:xfrm>
                            <a:off x="5022" y="9383"/>
                            <a:ext cx="0" cy="13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/>
                        <wps:spPr bwMode="auto">
                          <a:xfrm>
                            <a:off x="261" y="10678"/>
                            <a:ext cx="47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/>
                        <wps:spPr bwMode="auto">
                          <a:xfrm>
                            <a:off x="271" y="9422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2"/>
                        <wps:cNvCnPr/>
                        <wps:spPr bwMode="auto">
                          <a:xfrm>
                            <a:off x="261" y="9412"/>
                            <a:ext cx="47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/>
                        <wps:spPr bwMode="auto">
                          <a:xfrm>
                            <a:off x="4962" y="9423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545"/>
                            <a:ext cx="4696" cy="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053B27">
                              <w:pPr>
                                <w:spacing w:before="5" w:line="244" w:lineRule="auto"/>
                                <w:ind w:left="466" w:right="386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C00000"/>
                                  <w:w w:val="110"/>
                                  <w:sz w:val="28"/>
                                </w:rPr>
                                <w:t>Bildirimde bulunabileceğiniz telefon numaraları;</w:t>
                              </w:r>
                            </w:p>
                            <w:p w:rsidR="00424D06" w:rsidRDefault="00053B27">
                              <w:pPr>
                                <w:spacing w:before="253" w:line="247" w:lineRule="auto"/>
                                <w:ind w:left="866" w:right="784"/>
                                <w:jc w:val="center"/>
                                <w:rPr>
                                  <w:rFonts w:asci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color w:val="00334D"/>
                                  <w:w w:val="85"/>
                                  <w:sz w:val="28"/>
                                </w:rPr>
                                <w:t xml:space="preserve">SOSYAL DESTEK HATTI </w:t>
                              </w:r>
                              <w:r>
                                <w:rPr>
                                  <w:rFonts w:ascii="Georgia"/>
                                  <w:b/>
                                  <w:color w:val="00334D"/>
                                  <w:w w:val="95"/>
                                  <w:sz w:val="28"/>
                                </w:rPr>
                                <w:t>ALO 183</w:t>
                              </w:r>
                            </w:p>
                            <w:p w:rsidR="00424D06" w:rsidRDefault="00053B27">
                              <w:pPr>
                                <w:spacing w:before="283" w:line="247" w:lineRule="auto"/>
                                <w:ind w:left="467" w:right="385"/>
                                <w:jc w:val="center"/>
                                <w:rPr>
                                  <w:rFonts w:ascii="Georgia" w:hAnsi="Georgia"/>
                                  <w:b/>
                                  <w:color w:val="00334D"/>
                                  <w:w w:val="90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0334D"/>
                                  <w:spacing w:val="-6"/>
                                  <w:w w:val="90"/>
                                  <w:sz w:val="28"/>
                                </w:rPr>
                                <w:t xml:space="preserve">Bursa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334D"/>
                                  <w:w w:val="90"/>
                                  <w:sz w:val="28"/>
                                </w:rPr>
                                <w:t xml:space="preserve">İl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334D"/>
                                  <w:spacing w:val="-3"/>
                                  <w:w w:val="90"/>
                                  <w:sz w:val="28"/>
                                </w:rPr>
                                <w:t xml:space="preserve">Emniyet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334D"/>
                                  <w:w w:val="90"/>
                                  <w:sz w:val="28"/>
                                </w:rPr>
                                <w:t xml:space="preserve">Müdürlüğü </w:t>
                              </w:r>
                            </w:p>
                            <w:p w:rsidR="00053B27" w:rsidRPr="00053B27" w:rsidRDefault="00053B27">
                              <w:pPr>
                                <w:spacing w:before="283" w:line="247" w:lineRule="auto"/>
                                <w:ind w:left="467" w:right="385"/>
                                <w:jc w:val="center"/>
                                <w:rPr>
                                  <w:rFonts w:ascii="Georgia" w:hAnsi="Georgia"/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</w:pPr>
                              <w:r w:rsidRPr="00053B27">
                                <w:rPr>
                                  <w:rFonts w:ascii="Arial" w:hAnsi="Arial" w:cs="Arial"/>
                                  <w:b/>
                                  <w:bCs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>(0224) 2705486</w:t>
                              </w:r>
                            </w:p>
                            <w:p w:rsidR="00424D06" w:rsidRDefault="00053B27">
                              <w:pPr>
                                <w:spacing w:before="283" w:line="247" w:lineRule="auto"/>
                                <w:ind w:left="465" w:right="386"/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0334D"/>
                                  <w:w w:val="90"/>
                                  <w:sz w:val="28"/>
                                </w:rPr>
                                <w:t xml:space="preserve">Bursa Aile Sosyal Politikalar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334D"/>
                                  <w:sz w:val="28"/>
                                </w:rPr>
                                <w:t>İl Müdürlüğü</w:t>
                              </w:r>
                            </w:p>
                            <w:p w:rsidR="00424D06" w:rsidRPr="00053B27" w:rsidRDefault="00053B27">
                              <w:pPr>
                                <w:ind w:left="463" w:right="386"/>
                                <w:jc w:val="center"/>
                                <w:rPr>
                                  <w:rFonts w:ascii="Georgia" w:hAnsi="Georgia"/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</w:pPr>
                              <w:r w:rsidRPr="00053B27">
                                <w:rPr>
                                  <w:rFonts w:ascii="Georgia" w:hAnsi="Georgia" w:cs="Arial"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>0 (224) 223 19 26</w:t>
                              </w:r>
                            </w:p>
                            <w:p w:rsidR="00424D06" w:rsidRDefault="00424D06">
                              <w:pPr>
                                <w:spacing w:before="4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424D06" w:rsidRDefault="00053B27">
                              <w:pPr>
                                <w:ind w:left="467" w:right="386"/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0334D"/>
                                  <w:sz w:val="28"/>
                                </w:rPr>
                                <w:t>155—POLİS İHBAR HATTI</w:t>
                              </w:r>
                            </w:p>
                            <w:p w:rsidR="00424D06" w:rsidRDefault="00424D06">
                              <w:pPr>
                                <w:spacing w:before="4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424D06" w:rsidRDefault="00053B27">
                              <w:pPr>
                                <w:ind w:left="78"/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0334D"/>
                                  <w:w w:val="85"/>
                                  <w:sz w:val="28"/>
                                </w:rPr>
                                <w:t>156—JANDARMA İMDAT TELEFONU</w:t>
                              </w:r>
                            </w:p>
                            <w:p w:rsidR="00424D06" w:rsidRDefault="00053B27">
                              <w:pPr>
                                <w:spacing w:before="269"/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  <w:t>Yardım ve Destek için;</w:t>
                              </w:r>
                            </w:p>
                            <w:p w:rsidR="00424D06" w:rsidRDefault="00053B27">
                              <w:pPr>
                                <w:spacing w:before="149"/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  <w:t>Okulunuz Rehberlik Servisi ya da</w:t>
                              </w:r>
                            </w:p>
                            <w:p w:rsidR="00CD3849" w:rsidRDefault="00053B27">
                              <w:pPr>
                                <w:spacing w:before="3" w:line="420" w:lineRule="atLeast"/>
                                <w:ind w:left="283" w:hanging="284"/>
                                <w:rPr>
                                  <w:rFonts w:ascii="Georgia" w:hAnsi="Georgia"/>
                                  <w:b/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0"/>
                                  <w:sz w:val="16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CD3849">
                                <w:rPr>
                                  <w:rFonts w:ascii="Georgia" w:hAnsi="Georgia"/>
                                  <w:b/>
                                  <w:w w:val="90"/>
                                  <w:sz w:val="24"/>
                                </w:rPr>
                                <w:t xml:space="preserve">Osmangazi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90"/>
                                  <w:sz w:val="24"/>
                                </w:rPr>
                                <w:t xml:space="preserve"> Rehberlik ve Araştırma </w:t>
                              </w:r>
                              <w:r w:rsidR="00CD3849">
                                <w:rPr>
                                  <w:rFonts w:ascii="Georgia" w:hAnsi="Georgia"/>
                                  <w:b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24D06" w:rsidRDefault="00CD3849">
                              <w:pPr>
                                <w:spacing w:before="3" w:line="420" w:lineRule="atLeast"/>
                                <w:ind w:left="283" w:hanging="284"/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w w:val="90"/>
                                  <w:sz w:val="24"/>
                                </w:rPr>
                                <w:t>memerkezi</w:t>
                              </w:r>
                              <w:r w:rsidR="00053B27"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  <w:t>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7924"/>
                            <a:ext cx="179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053B27">
                              <w:pPr>
                                <w:spacing w:before="1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0000"/>
                                  <w:spacing w:val="-1"/>
                                  <w:w w:val="114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9402"/>
                            <a:ext cx="2335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424D06">
                              <w:pPr>
                                <w:spacing w:before="80"/>
                                <w:ind w:left="21"/>
                                <w:rPr>
                                  <w:rFonts w:ascii="Georg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9402"/>
                            <a:ext cx="2377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424D06">
                              <w:pPr>
                                <w:spacing w:before="80" w:line="307" w:lineRule="auto"/>
                                <w:ind w:left="729" w:right="-29" w:firstLine="252"/>
                                <w:rPr>
                                  <w:rFonts w:ascii="Georg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7755"/>
                            <a:ext cx="2185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053B27">
                              <w:pPr>
                                <w:spacing w:before="183"/>
                                <w:ind w:left="65" w:right="917"/>
                                <w:jc w:val="center"/>
                                <w:rPr>
                                  <w:rFonts w:ascii="Georgia" w:hAns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F0000"/>
                                  <w:w w:val="115"/>
                                  <w:sz w:val="32"/>
                                </w:rPr>
                                <w:t>tismarı</w:t>
                              </w:r>
                            </w:p>
                            <w:p w:rsidR="00424D06" w:rsidRDefault="00053B27">
                              <w:pPr>
                                <w:spacing w:before="18"/>
                                <w:ind w:left="-19" w:right="796"/>
                                <w:jc w:val="center"/>
                                <w:rPr>
                                  <w:rFonts w:ascii="Georgia" w:hAns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F0000"/>
                                  <w:w w:val="110"/>
                                  <w:sz w:val="32"/>
                                </w:rPr>
                                <w:t>suçudur!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7755"/>
                            <a:ext cx="2208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053B27">
                              <w:pPr>
                                <w:spacing w:before="183"/>
                                <w:ind w:left="911" w:right="48"/>
                                <w:jc w:val="center"/>
                                <w:rPr>
                                  <w:rFonts w:ascii="Georgia" w:hAns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F0000"/>
                                  <w:w w:val="115"/>
                                  <w:sz w:val="32"/>
                                </w:rPr>
                                <w:t>Çocuk i</w:t>
                              </w:r>
                            </w:p>
                            <w:p w:rsidR="00424D06" w:rsidRDefault="00053B27">
                              <w:pPr>
                                <w:spacing w:before="18"/>
                                <w:ind w:left="723" w:right="48"/>
                                <w:jc w:val="center"/>
                                <w:rPr>
                                  <w:rFonts w:ascii="Georgia" w:hAns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F0000"/>
                                  <w:w w:val="115"/>
                                  <w:sz w:val="32"/>
                                </w:rPr>
                                <w:t>insanlık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117" style="width:263.75pt;height:562.65pt;mso-position-horizontal-relative:char;mso-position-vertical-relative:line" coordsize="5275,1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">
                <v:rect id="Rectangle 62" o:spid="_x0000_s1118" style="position:absolute;width:2638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T48YA&#10;AADbAAAADwAAAGRycy9kb3ducmV2LnhtbESPQWsCMRSE74X+h/AKXkST2mLrahQRSnuoQtcePD43&#10;z93UzcuySXXtr28KQo/DzHzDzBadq8WJ2mA9a7gfKhDEhTeWSw2f25fBM4gQkQ3WnknDhQIs5rc3&#10;M8yMP/MHnfJYigThkKGGKsYmkzIUFTkMQ98QJ+/gW4cxybaUpsVzgrtajpQaS4eW00KFDa0qKo75&#10;t9Owfrz8KNe3r/vwrnb2mMvJ1+agde+uW05BROrif/jafjMaHp7g70v6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T48YAAADbAAAADwAAAAAAAAAAAAAAAACYAgAAZHJz&#10;L2Rvd25yZXYueG1sUEsFBgAAAAAEAAQA9QAAAIsDAAAAAA==&#10;" fillcolor="#66a2c2" stroked="f"/>
                <v:rect id="Rectangle 61" o:spid="_x0000_s1119" style="position:absolute;left:2637;width:2638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wB8IA&#10;AADbAAAADwAAAGRycy9kb3ducmV2LnhtbESPTYvCQAyG7wv+hyHC3tapK8haHUUEYW+urh/X0Ilt&#10;tZOpnVHrvzcHwWN48z7JM5m1rlI3akLp2UC/l4AizrwtOTew/V9+/YAKEdli5ZkMPCjAbNr5mGBq&#10;/Z3XdNvEXAmEQ4oGihjrVOuQFeQw9HxNLNnRNw6jjE2ubYN3gbtKfyfJUDssWS4UWNOioOy8uTqh&#10;eJ5fsra/HS3wcNrVf/vVyu2N+ey28zGoSG18L7/av9bAQJ4VF/EAP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bAHwgAAANsAAAAPAAAAAAAAAAAAAAAAAJgCAABkcnMvZG93&#10;bnJldi54bWxQSwUGAAAAAAQABAD1AAAAhwMAAAAA&#10;" fillcolor="#666" stroked="f"/>
                <v:rect id="Rectangle 60" o:spid="_x0000_s1120" style="position:absolute;top:5536;width:2638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0VnMIA&#10;AADbAAAADwAAAGRycy9kb3ducmV2LnhtbESPQYvCMBSE7wv+h/AEb2taF8RWYxFB8Karrnt9NM+2&#10;2rzUJqvdf28EweMwM98ws6wztbhR6yrLCuJhBII4t7riQsFhv/qcgHAeWWNtmRT8k4Ns3vuYYart&#10;nb/ptvOFCBB2KSoovW9SKV1ekkE3tA1x8E62NeiDbAupW7wHuKnlKIrG0mDFYaHEhpYl5ZfdnwkU&#10;y4tr3sWHZIm/559me9xszFGpQb9bTEF46vw7/GqvtYKvBJ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RWcwgAAANsAAAAPAAAAAAAAAAAAAAAAAJgCAABkcnMvZG93&#10;bnJldi54bWxQSwUGAAAAAAQABAD1AAAAhwMAAAAA&#10;" fillcolor="#666" stroked="f"/>
                <v:rect id="Rectangle 59" o:spid="_x0000_s1121" style="position:absolute;left:2637;top:5536;width:2638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46sMA&#10;AADbAAAADwAAAGRycy9kb3ducmV2LnhtbERPz2vCMBS+D/Y/hDfwIjZRZGzVKEMY20EHdjt4fDbP&#10;NrN5KU2m1b/eHIQdP77f82XvGnGiLljPGsaZAkFcemO50vDz/T56AREissHGM2m4UIDl4vFhjrnx&#10;Z97SqYiVSCEcctRQx9jmUoayJoch8y1x4g6+cxgT7CppOjyncNfIiVLP0qHl1FBjS6uaymPx5zRs&#10;pperckP7sQ9rtbPHQr7+fh20Hjz1bzMQkfr4L767P42GaVqfvq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t46sMAAADbAAAADwAAAAAAAAAAAAAAAACYAgAAZHJzL2Rv&#10;d25yZXYueG1sUEsFBgAAAAAEAAQA9QAAAIgDAAAAAA==&#10;" fillcolor="#66a2c2" stroked="f"/>
                <v:rect id="Rectangle 58" o:spid="_x0000_s1122" style="position:absolute;left:152;top:123;width:4970;height:10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Rectangle 57" o:spid="_x0000_s1123" style="position:absolute;left:385;top:7710;width:4483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56" o:spid="_x0000_s1124" style="position:absolute;left:385;top:7710;width:4483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1cIA&#10;AADbAAAADwAAAGRycy9kb3ducmV2LnhtbESPQWvCQBSE74X+h+UVvIhuqqVo6ipFFLwavfT2zL4m&#10;IbtvQ3ZN4r93BcHjMDPfMKvNYI3oqPWVYwWf0wQEce50xYWC82k/WYDwAVmjcUwKbuRhs35/W2Gq&#10;Xc9H6rJQiAhhn6KCMoQmldLnJVn0U9cQR+/ftRZDlG0hdYt9hFsjZ0nyLS1WHBdKbGhbUl5nV6tg&#10;nDXm79Iv6/nRjLuh9uddbROlRh/D7w+IQEN4hZ/tg1bwNY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Q/VwgAAANsAAAAPAAAAAAAAAAAAAAAAAJgCAABkcnMvZG93&#10;bnJldi54bWxQSwUGAAAAAAQABAD1AAAAhwMAAAAA&#10;" filled="f" strokecolor="red" strokeweight="4.5pt">
                  <v:stroke dashstyle="longDash"/>
                </v:rect>
                <v:shape id="Picture 55" o:spid="_x0000_s1125" type="#_x0000_t75" style="position:absolute;left:1171;top:7825;width:300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+LVjBAAAA2wAAAA8AAABkcnMvZG93bnJldi54bWxEj8FqwzAQRO+B/IPYQC8mkVOESdwoIRQC&#10;vcZO71tra5tYKyOpjvv3VaHQ4zAzb5jDabaDmMiH3rGG7SYHQdw403Or4VZf1jsQISIbHByThm8K&#10;cDouFwcsjXvwlaYqtiJBOJSooYtxLKUMTUcWw8aNxMn7dN5iTNK30nh8JLgd5HOeF9Jiz2mhw5Fe&#10;O2ru1ZfVkF17fi+23lw4q93+Y1Jq1yqtn1bz+QVEpDn+h//ab0aDUvD7Jf0Ae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+LVjBAAAA2wAAAA8AAAAAAAAAAAAAAAAAnwIA&#10;AGRycy9kb3ducmV2LnhtbFBLBQYAAAAABAAEAPcAAACNAwAAAAA=&#10;">
                  <v:imagedata r:id="rId12" o:title=""/>
                </v:shape>
                <v:shape id="Picture 54" o:spid="_x0000_s1126" type="#_x0000_t75" style="position:absolute;left:3790;top:7825;width:548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irOHDAAAA2wAAAA8AAABkcnMvZG93bnJldi54bWxEj0+LwjAUxO8LfofwFva2pus/tBpFZBWP&#10;qxXR26N5tsXmpTSp1m9vFgSPw8z8hpktWlOKG9WusKzgpxuBIE6tLjhTcEjW32MQziNrLC2Tggc5&#10;WMw7HzOMtb3zjm57n4kAYRejgtz7KpbSpTkZdF1bEQfvYmuDPsg6k7rGe4CbUvaiaCQNFhwWcqxo&#10;lVN63TdGwd9v/9R3g+bYbpNzk4zd8dBMNkp9fbbLKQhPrX+HX+2tVjAYwv+X8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Ks4cMAAADbAAAADwAAAAAAAAAAAAAAAACf&#10;AgAAZHJzL2Rvd25yZXYueG1sUEsFBgAAAAAEAAQA9wAAAI8DAAAAAA==&#10;">
                  <v:imagedata r:id="rId13" o:title=""/>
                </v:shape>
                <v:shape id="Picture 53" o:spid="_x0000_s1127" type="#_x0000_t75" style="position:absolute;left:1030;top:8206;width:3190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TYdzEAAAA2wAAAA8AAABkcnMvZG93bnJldi54bWxEj0FrwkAUhO+F/oflFbzpRg1SoqvYomCl&#10;HmoUPD6yr9nQ7NuQXWP6792C0OMwM98wi1Vva9FR6yvHCsajBARx4XTFpYJTvh2+gvABWWPtmBT8&#10;kofV8vlpgZl2N/6i7hhKESHsM1RgQmgyKX1hyKIfuYY4et+utRiibEupW7xFuK3lJElm0mLFccFg&#10;Q++Gip/j1So4m/1hS2/pxeefySb/KKdpF1ipwUu/noMI1If/8KO90wrSGfx9iT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TYdzEAAAA2wAAAA8AAAAAAAAAAAAAAAAA&#10;nwIAAGRycy9kb3ducmV2LnhtbFBLBQYAAAAABAAEAPcAAACQAwAAAAA=&#10;">
                  <v:imagedata r:id="rId14" o:title=""/>
                </v:shape>
                <v:shape id="Picture 52" o:spid="_x0000_s1128" type="#_x0000_t75" style="position:absolute;left:3833;top:8206;width:548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8lw3EAAAA2wAAAA8AAABkcnMvZG93bnJldi54bWxEj0+LwjAUxO8LfofwFva2pqvin2oUkVU8&#10;rlZEb4/m2Rabl9KkWr+9WRA8DjPzG2a2aE0pblS7wrKCn24Egji1uuBMwSFZf49BOI+ssbRMCh7k&#10;YDHvfMww1vbOO7rtfSYChF2MCnLvq1hKl+Zk0HVtRRy8i60N+iDrTOoa7wFuStmLoqE0WHBYyLGi&#10;VU7pdd8YBX+//VPfDZpju03OTTJ2x0Mz2Sj19dkupyA8tf4dfrW3WsFgBP9fwg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8lw3EAAAA2wAAAA8AAAAAAAAAAAAAAAAA&#10;nwIAAGRycy9kb3ducmV2LnhtbFBLBQYAAAAABAAEAPcAAACQAwAAAAA=&#10;">
                  <v:imagedata r:id="rId13" o:title=""/>
                </v:shape>
                <v:line id="Line 51" o:spid="_x0000_s1129" style="position:absolute;visibility:visible;mso-wrap-style:square" from="802,837" to="4450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ymb8AAAADbAAAADwAAAGRycy9kb3ducmV2LnhtbERPTYvCMBC9L/gfwgheRNOVIlqNIi7K&#10;noRV0evQjG21mdQmatdfbw6Cx8f7ns4bU4o71a6wrOC7H4EgTq0uOFOw3616IxDOI2ssLZOCf3Iw&#10;n7W+ppho++A/um99JkIIuwQV5N5XiZQuzcmg69uKOHAnWxv0AdaZ1DU+Qrgp5SCKhtJgwaEhx4qW&#10;OaWX7c0ooO75Jz6Ou08/ju0wu27WK7oelOq0m8UEhKfGf8Rv969WEIex4Uv4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Mpm/AAAAA2wAAAA8AAAAAAAAAAAAAAAAA&#10;oQIAAGRycy9kb3ducmV2LnhtbFBLBQYAAAAABAAEAPkAAACOAwAAAAA=&#10;" strokecolor="#c00000" strokeweight="1.08pt"/>
                <v:line id="Line 50" o:spid="_x0000_s1130" style="position:absolute;visibility:visible;mso-wrap-style:square" from="1390,1166" to="3862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D9MUAAADbAAAADwAAAGRycy9kb3ducmV2LnhtbESPQWvCQBSE74L/YXlCL1I3LUFM6irS&#10;ongSmkp7fWSfSTT7Nma3Jvrru0LB4zAz3zDzZW9qcaHWVZYVvEwiEMS51RUXCvZf6+cZCOeRNdaW&#10;ScGVHCwXw8EcU207/qRL5gsRIOxSVFB636RSurwkg25iG+LgHWxr0AfZFlK32AW4qeVrFE2lwYrD&#10;QokNvZeUn7Jfo4DGx4/4JxnffBLbaXHebdZ0/lbqadSv3kB46v0j/N/eagVxAvc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AD9MUAAADbAAAADwAAAAAAAAAA&#10;AAAAAAChAgAAZHJzL2Rvd25yZXYueG1sUEsFBgAAAAAEAAQA+QAAAJMDAAAAAA==&#10;" strokecolor="#c00000" strokeweight="1.08pt"/>
                <v:rect id="Rectangle 49" o:spid="_x0000_s1131" style="position:absolute;left:231;top:9372;width:4772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line id="Line 48" o:spid="_x0000_s1132" style="position:absolute;visibility:visible;mso-wrap-style:square" from="181,10738" to="5052,10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5FHMUAAADbAAAADwAAAGRycy9kb3ducmV2LnhtbESPzWrDMBCE74G+g9hCb4nsQkJwI5uS&#10;0pJAoPkrIbfF2lom1spYauy+fVUI5DjMzDfMohhsI67U+dqxgnSSgCAuna65UnA8vI/nIHxA1tg4&#10;JgW/5KHIH0YLzLTreUfXfahEhLDPUIEJoc2k9KUhi37iWuLofbvOYoiyq6TusI9w28jnJJlJizXH&#10;BYMtLQ2Vl/2PVbCen7425dvnGqtUf5wPTvZmK5V6ehxeX0AEGsI9fGuvtIJpCv9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5FHMUAAADbAAAADwAAAAAAAAAA&#10;AAAAAAChAgAAZHJzL2Rvd25yZXYueG1sUEsFBgAAAAAEAAQA+QAAAJMDAAAAAA==&#10;" strokecolor="#069" strokeweight="3pt"/>
                <v:line id="Line 47" o:spid="_x0000_s1133" style="position:absolute;visibility:visible;mso-wrap-style:square" from="211,9382" to="211,10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zba8QAAADbAAAADwAAAGRycy9kb3ducmV2LnhtbESPQWvCQBSE70L/w/IK3nSjoEh0FWlp&#10;URCq0VJ6e2Rfs8Hs25BdTfz3bkHwOMzMN8xi1dlKXKnxpWMFo2ECgjh3uuRCwen4MZiB8AFZY+WY&#10;FNzIw2r50ltgql3LB7pmoRARwj5FBSaEOpXS54Ys+qGriaP35xqLIcqmkLrBNsJtJcdJMpUWS44L&#10;Bmt6M5Sfs4tVsJ39fO/y968tFiP9+Xt0sjV7qVT/tVvPQQTqwjP8aG+0gskY/r/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3NtrxAAAANsAAAAPAAAAAAAAAAAA&#10;AAAAAKECAABkcnMvZG93bnJldi54bWxQSwUGAAAAAAQABAD5AAAAkgMAAAAA&#10;" strokecolor="#069" strokeweight="3pt"/>
                <v:line id="Line 46" o:spid="_x0000_s1134" style="position:absolute;visibility:visible;mso-wrap-style:square" from="181,9352" to="5052,9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B+8MUAAADbAAAADwAAAGRycy9kb3ducmV2LnhtbESP3WrCQBSE74W+w3IKvdONLRaJboK0&#10;tCgUrH+Id4fsMRuaPRuyq4lv3xUKvRxm5htmnve2FldqfeVYwXiUgCAunK64VLDffQynIHxA1lg7&#10;JgU38pBnD4M5ptp1vKHrNpQiQtinqMCE0KRS+sKQRT9yDXH0zq61GKJsS6lb7CLc1vI5SV6lxYrj&#10;gsGG3gwVP9uLVbCaHg9fxft6heVYf552TnbmWyr19NgvZiAC9eE//NdeagWTF7h/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B+8MUAAADbAAAADwAAAAAAAAAA&#10;AAAAAAChAgAAZHJzL2Rvd25yZXYueG1sUEsFBgAAAAAEAAQA+QAAAJMDAAAAAA==&#10;" strokecolor="#069" strokeweight="3pt"/>
                <v:line id="Line 45" o:spid="_x0000_s1135" style="position:absolute;visibility:visible;mso-wrap-style:square" from="5022,9383" to="5022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nmhMUAAADbAAAADwAAAGRycy9kb3ducmV2LnhtbESP3WrCQBSE74W+w3IKvdONpRaJboK0&#10;tCgUrH+Id4fsMRuaPRuyq4lv3xUKvRxm5htmnve2FldqfeVYwXiUgCAunK64VLDffQynIHxA1lg7&#10;JgU38pBnD4M5ptp1vKHrNpQiQtinqMCE0KRS+sKQRT9yDXH0zq61GKJsS6lb7CLc1vI5SV6lxYrj&#10;gsGG3gwVP9uLVbCaHg9fxft6heVYf552TnbmWyr19NgvZiAC9eE//NdeagWTF7h/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nmhMUAAADbAAAADwAAAAAAAAAA&#10;AAAAAAChAgAAZHJzL2Rvd25yZXYueG1sUEsFBgAAAAAEAAQA+QAAAJMDAAAAAA==&#10;" strokecolor="#069" strokeweight="3pt"/>
                <v:line id="Line 44" o:spid="_x0000_s1136" style="position:absolute;visibility:visible;mso-wrap-style:square" from="261,10678" to="4972,1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09GMQAAADbAAAADwAAAGRycy9kb3ducmV2LnhtbESPQWvCQBSE7wX/w/KE3upGIaLRVVRo&#10;KQiFWhG9PbLPJJp9G3bXGP99tyD0OMzMN8x82ZlatOR8ZVnBcJCAIM6trrhQsP95f5uA8AFZY22Z&#10;FDzIw3LRe5ljpu2dv6ndhUJECPsMFZQhNJmUPi/JoB/Yhjh6Z+sMhihdIbXDe4SbWo6SZCwNVhwX&#10;SmxoU1J+3d2MgvHhg7an46pau+lxnX61dLaXm1Kv/W41AxGoC//hZ/tTK0hT+Ps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T0YxAAAANsAAAAPAAAAAAAAAAAA&#10;AAAAAKECAABkcnMvZG93bnJldi54bWxQSwUGAAAAAAQABAD5AAAAkgMAAAAA&#10;" strokecolor="#069" strokeweight="1pt"/>
                <v:line id="Line 43" o:spid="_x0000_s1137" style="position:absolute;visibility:visible;mso-wrap-style:square" from="271,9422" to="271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+jb8UAAADbAAAADwAAAGRycy9kb3ducmV2LnhtbESP3WoCMRSE7wXfIRyhd5pVcKnbjaJC&#10;S6FQ0Eqxd4fN2Z+6OVmSuG7fvhEKvRxm5hsm3wymFT0531hWMJ8lIIgLqxuuFJw+nqePIHxA1tha&#10;JgU/5GGzHo9yzLS98YH6Y6hEhLDPUEEdQpdJ6YuaDPqZ7YijV1pnMETpKqkd3iLctHKRJKk02HBc&#10;qLGjfU3F5Xg1CtLPF3r7Om+bnVudd8v3nkr7fVXqYTJsn0AEGsJ/+K/9qhUsU7h/i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+jb8UAAADbAAAADwAAAAAAAAAA&#10;AAAAAAChAgAAZHJzL2Rvd25yZXYueG1sUEsFBgAAAAAEAAQA+QAAAJMDAAAAAA==&#10;" strokecolor="#069" strokeweight="1pt"/>
                <v:line id="Line 42" o:spid="_x0000_s1138" style="position:absolute;visibility:visible;mso-wrap-style:square" from="261,9412" to="4972,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MG9MUAAADbAAAADwAAAGRycy9kb3ducmV2LnhtbESP3WoCMRSE7wXfIRyhd5pVUNutUbTQ&#10;IhQEfyj27rA57q5uTpYkruvbN4LQy2FmvmFmi9ZUoiHnS8sKhoMEBHFmdcm5gsP+s/8KwgdkjZVl&#10;UnAnD4t5tzPDVNsbb6nZhVxECPsUFRQh1KmUPivIoB/Ymjh6J+sMhihdLrXDW4SbSo6SZCINlhwX&#10;Cqzpo6DssrsaBZOfL/r+PS7LlXs7rsabhk72fFXqpdcu30EEasN/+NleawXjKTy+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MG9MUAAADbAAAADwAAAAAAAAAA&#10;AAAAAAChAgAAZHJzL2Rvd25yZXYueG1sUEsFBgAAAAAEAAQA+QAAAJMDAAAAAA==&#10;" strokecolor="#069" strokeweight="1pt"/>
                <v:line id="Line 41" o:spid="_x0000_s1139" style="position:absolute;visibility:visible;mso-wrap-style:square" from="4962,9423" to="4962,1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yShsIAAADbAAAADwAAAGRycy9kb3ducmV2LnhtbERPXWvCMBR9F/Yfwh3sTdMJFleN0g4c&#10;g8FAN4a+XZpr2625KUls6783DwMfD+d7vR1NK3pyvrGs4HmWgCAurW64UvD9tZsuQfiArLG1TAqu&#10;5GG7eZisMdN24D31h1CJGMI+QwV1CF0mpS9rMuhntiOO3Nk6gyFCV0ntcIjhppXzJEmlwYZjQ40d&#10;vdZU/h0uRkH680Yfp2PeFO7lWCw+ezrb34tST49jvgIRaAx38b/7XS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5yShsIAAADbAAAADwAAAAAAAAAAAAAA&#10;AAChAgAAZHJzL2Rvd25yZXYueG1sUEsFBgAAAAAEAAQA+QAAAJADAAAAAA==&#10;" strokecolor="#069" strokeweight="1pt"/>
                <v:shape id="Text Box 40" o:spid="_x0000_s1140" type="#_x0000_t202" style="position:absolute;left:241;top:545;width:4696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424D06" w:rsidRDefault="00053B27">
                        <w:pPr>
                          <w:spacing w:before="5" w:line="244" w:lineRule="auto"/>
                          <w:ind w:left="466" w:right="386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C00000"/>
                            <w:w w:val="110"/>
                            <w:sz w:val="28"/>
                          </w:rPr>
                          <w:t>Bildirimde bulunabileceğiniz telefon numaraları;</w:t>
                        </w:r>
                      </w:p>
                      <w:p w:rsidR="00424D06" w:rsidRDefault="00053B27">
                        <w:pPr>
                          <w:spacing w:before="253" w:line="247" w:lineRule="auto"/>
                          <w:ind w:left="866" w:right="784"/>
                          <w:jc w:val="center"/>
                          <w:rPr>
                            <w:rFonts w:asci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/>
                            <w:b/>
                            <w:color w:val="00334D"/>
                            <w:w w:val="85"/>
                            <w:sz w:val="28"/>
                          </w:rPr>
                          <w:t xml:space="preserve">SOSYAL DESTEK HATTI </w:t>
                        </w:r>
                        <w:r>
                          <w:rPr>
                            <w:rFonts w:ascii="Georgia"/>
                            <w:b/>
                            <w:color w:val="00334D"/>
                            <w:w w:val="95"/>
                            <w:sz w:val="28"/>
                          </w:rPr>
                          <w:t>ALO 183</w:t>
                        </w:r>
                      </w:p>
                      <w:p w:rsidR="00424D06" w:rsidRDefault="00053B27">
                        <w:pPr>
                          <w:spacing w:before="283" w:line="247" w:lineRule="auto"/>
                          <w:ind w:left="467" w:right="385"/>
                          <w:jc w:val="center"/>
                          <w:rPr>
                            <w:rFonts w:ascii="Georgia" w:hAnsi="Georgia"/>
                            <w:b/>
                            <w:color w:val="00334D"/>
                            <w:w w:val="90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0334D"/>
                            <w:spacing w:val="-6"/>
                            <w:w w:val="90"/>
                            <w:sz w:val="28"/>
                          </w:rPr>
                          <w:t xml:space="preserve">Bursa </w:t>
                        </w:r>
                        <w:r>
                          <w:rPr>
                            <w:rFonts w:ascii="Georgia" w:hAnsi="Georgia"/>
                            <w:b/>
                            <w:color w:val="00334D"/>
                            <w:w w:val="90"/>
                            <w:sz w:val="28"/>
                          </w:rPr>
                          <w:t xml:space="preserve">İl </w:t>
                        </w:r>
                        <w:r>
                          <w:rPr>
                            <w:rFonts w:ascii="Georgia" w:hAnsi="Georgia"/>
                            <w:b/>
                            <w:color w:val="00334D"/>
                            <w:spacing w:val="-3"/>
                            <w:w w:val="90"/>
                            <w:sz w:val="28"/>
                          </w:rPr>
                          <w:t xml:space="preserve">Emniyet </w:t>
                        </w:r>
                        <w:r>
                          <w:rPr>
                            <w:rFonts w:ascii="Georgia" w:hAnsi="Georgia"/>
                            <w:b/>
                            <w:color w:val="00334D"/>
                            <w:w w:val="90"/>
                            <w:sz w:val="28"/>
                          </w:rPr>
                          <w:t xml:space="preserve">Müdürlüğü </w:t>
                        </w:r>
                      </w:p>
                      <w:p w:rsidR="00053B27" w:rsidRPr="00053B27" w:rsidRDefault="00053B27">
                        <w:pPr>
                          <w:spacing w:before="283" w:line="247" w:lineRule="auto"/>
                          <w:ind w:left="467" w:right="385"/>
                          <w:jc w:val="center"/>
                          <w:rPr>
                            <w:rFonts w:ascii="Georgia" w:hAnsi="Georgia"/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  <w:r w:rsidRPr="00053B27">
                          <w:rPr>
                            <w:rFonts w:ascii="Arial" w:hAnsi="Arial" w:cs="Arial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(0224) 2705486</w:t>
                        </w:r>
                      </w:p>
                      <w:p w:rsidR="00424D06" w:rsidRDefault="00053B27">
                        <w:pPr>
                          <w:spacing w:before="283" w:line="247" w:lineRule="auto"/>
                          <w:ind w:left="465" w:right="386"/>
                          <w:jc w:val="center"/>
                          <w:rPr>
                            <w:rFonts w:ascii="Georgia" w:hAns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0334D"/>
                            <w:w w:val="90"/>
                            <w:sz w:val="28"/>
                          </w:rPr>
                          <w:t xml:space="preserve">Bursa Aile Sosyal Politikalar </w:t>
                        </w:r>
                        <w:r>
                          <w:rPr>
                            <w:rFonts w:ascii="Georgia" w:hAnsi="Georgia"/>
                            <w:b/>
                            <w:color w:val="00334D"/>
                            <w:sz w:val="28"/>
                          </w:rPr>
                          <w:t>İl Müdürlüğü</w:t>
                        </w:r>
                      </w:p>
                      <w:p w:rsidR="00424D06" w:rsidRPr="00053B27" w:rsidRDefault="00053B27">
                        <w:pPr>
                          <w:ind w:left="463" w:right="386"/>
                          <w:jc w:val="center"/>
                          <w:rPr>
                            <w:rFonts w:ascii="Georgia" w:hAnsi="Georgia"/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  <w:r w:rsidRPr="00053B27">
                          <w:rPr>
                            <w:rFonts w:ascii="Georgia" w:hAnsi="Georgia" w:cs="Arial"/>
                            <w:color w:val="17365D" w:themeColor="text2" w:themeShade="BF"/>
                            <w:sz w:val="28"/>
                            <w:szCs w:val="28"/>
                          </w:rPr>
                          <w:t>0 (224) 223 19 26</w:t>
                        </w:r>
                      </w:p>
                      <w:p w:rsidR="00424D06" w:rsidRDefault="00424D06">
                        <w:pPr>
                          <w:spacing w:before="4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424D06" w:rsidRDefault="00053B27">
                        <w:pPr>
                          <w:ind w:left="467" w:right="386"/>
                          <w:jc w:val="center"/>
                          <w:rPr>
                            <w:rFonts w:ascii="Georgia" w:hAns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0334D"/>
                            <w:sz w:val="28"/>
                          </w:rPr>
                          <w:t>155—POLİS İHBAR HATTI</w:t>
                        </w:r>
                      </w:p>
                      <w:p w:rsidR="00424D06" w:rsidRDefault="00424D06">
                        <w:pPr>
                          <w:spacing w:before="4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424D06" w:rsidRDefault="00053B27">
                        <w:pPr>
                          <w:ind w:left="78"/>
                          <w:jc w:val="center"/>
                          <w:rPr>
                            <w:rFonts w:ascii="Georgia" w:hAns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0334D"/>
                            <w:w w:val="85"/>
                            <w:sz w:val="28"/>
                          </w:rPr>
                          <w:t>156—JANDARMA İMDAT TELEFONU</w:t>
                        </w:r>
                      </w:p>
                      <w:p w:rsidR="00424D06" w:rsidRDefault="00053B27">
                        <w:pPr>
                          <w:spacing w:before="269"/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4"/>
                          </w:rPr>
                          <w:t>Yardım ve Destek için;</w:t>
                        </w:r>
                      </w:p>
                      <w:p w:rsidR="00424D06" w:rsidRDefault="00053B27">
                        <w:pPr>
                          <w:spacing w:before="149"/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sz w:val="24"/>
                          </w:rPr>
                          <w:t>Okulunuz Rehberlik Servisi ya da</w:t>
                        </w:r>
                      </w:p>
                      <w:p w:rsidR="00CD3849" w:rsidRDefault="00053B27">
                        <w:pPr>
                          <w:spacing w:before="3" w:line="420" w:lineRule="atLeast"/>
                          <w:ind w:left="283" w:hanging="284"/>
                          <w:rPr>
                            <w:rFonts w:ascii="Georgia" w:hAnsi="Georgia"/>
                            <w:b/>
                            <w:w w:val="90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0"/>
                            <w:sz w:val="16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6"/>
                          </w:rPr>
                          <w:t xml:space="preserve"> </w:t>
                        </w:r>
                        <w:r w:rsidR="00CD3849">
                          <w:rPr>
                            <w:rFonts w:ascii="Georgia" w:hAnsi="Georgia"/>
                            <w:b/>
                            <w:w w:val="90"/>
                            <w:sz w:val="24"/>
                          </w:rPr>
                          <w:t xml:space="preserve">Osmangazi </w:t>
                        </w:r>
                        <w:r>
                          <w:rPr>
                            <w:rFonts w:ascii="Georgia" w:hAnsi="Georgia"/>
                            <w:b/>
                            <w:w w:val="90"/>
                            <w:sz w:val="24"/>
                          </w:rPr>
                          <w:t xml:space="preserve"> Rehberlik ve Araştırma </w:t>
                        </w:r>
                        <w:r w:rsidR="00CD3849">
                          <w:rPr>
                            <w:rFonts w:ascii="Georgia" w:hAnsi="Georgia"/>
                            <w:b/>
                            <w:w w:val="90"/>
                            <w:sz w:val="24"/>
                          </w:rPr>
                          <w:t xml:space="preserve"> </w:t>
                        </w:r>
                      </w:p>
                      <w:p w:rsidR="00424D06" w:rsidRDefault="00CD3849">
                        <w:pPr>
                          <w:spacing w:before="3" w:line="420" w:lineRule="atLeast"/>
                          <w:ind w:left="283" w:hanging="284"/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w w:val="90"/>
                            <w:sz w:val="24"/>
                          </w:rPr>
                          <w:t>memerkezi</w:t>
                        </w:r>
                        <w:r w:rsidR="00053B27">
                          <w:rPr>
                            <w:rFonts w:ascii="Georgia" w:hAnsi="Georgia"/>
                            <w:b/>
                            <w:sz w:val="24"/>
                          </w:rPr>
                          <w:t>z.</w:t>
                        </w:r>
                      </w:p>
                    </w:txbxContent>
                  </v:textbox>
                </v:shape>
                <v:shape id="Text Box 39" o:spid="_x0000_s1141" type="#_x0000_t202" style="position:absolute;left:2565;top:7924;width:17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424D06" w:rsidRDefault="00053B27">
                        <w:pPr>
                          <w:spacing w:before="1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0000"/>
                            <w:spacing w:val="-1"/>
                            <w:w w:val="114"/>
                            <w:sz w:val="32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142" type="#_x0000_t202" style="position:absolute;left:2637;top:9402;width:2335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424D06" w:rsidRDefault="00424D06">
                        <w:pPr>
                          <w:spacing w:before="80"/>
                          <w:ind w:left="21"/>
                          <w:rPr>
                            <w:rFonts w:ascii="Georgia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7" o:spid="_x0000_s1143" type="#_x0000_t202" style="position:absolute;left:261;top:9402;width:2377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424D06" w:rsidRDefault="00424D06">
                        <w:pPr>
                          <w:spacing w:before="80" w:line="307" w:lineRule="auto"/>
                          <w:ind w:left="729" w:right="-29" w:firstLine="252"/>
                          <w:rPr>
                            <w:rFonts w:ascii="Georgia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6" o:spid="_x0000_s1144" type="#_x0000_t202" style="position:absolute;left:2637;top:7755;width:2185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424D06" w:rsidRDefault="00053B27">
                        <w:pPr>
                          <w:spacing w:before="183"/>
                          <w:ind w:left="65" w:right="917"/>
                          <w:jc w:val="center"/>
                          <w:rPr>
                            <w:rFonts w:ascii="Georgia" w:hAnsi="Georgia"/>
                            <w:sz w:val="32"/>
                          </w:rPr>
                        </w:pPr>
                        <w:r>
                          <w:rPr>
                            <w:rFonts w:ascii="Georgia" w:hAnsi="Georgia"/>
                            <w:color w:val="FF0000"/>
                            <w:w w:val="115"/>
                            <w:sz w:val="32"/>
                          </w:rPr>
                          <w:t>tismarı</w:t>
                        </w:r>
                      </w:p>
                      <w:p w:rsidR="00424D06" w:rsidRDefault="00053B27">
                        <w:pPr>
                          <w:spacing w:before="18"/>
                          <w:ind w:left="-19" w:right="796"/>
                          <w:jc w:val="center"/>
                          <w:rPr>
                            <w:rFonts w:ascii="Georgia" w:hAnsi="Georgia"/>
                            <w:sz w:val="32"/>
                          </w:rPr>
                        </w:pPr>
                        <w:r>
                          <w:rPr>
                            <w:rFonts w:ascii="Georgia" w:hAnsi="Georgia"/>
                            <w:color w:val="FF0000"/>
                            <w:w w:val="110"/>
                            <w:sz w:val="32"/>
                          </w:rPr>
                          <w:t>suçudur!</w:t>
                        </w:r>
                      </w:p>
                    </w:txbxContent>
                  </v:textbox>
                </v:shape>
                <v:shape id="Text Box 35" o:spid="_x0000_s1145" type="#_x0000_t202" style="position:absolute;left:430;top:7755;width:2208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424D06" w:rsidRDefault="00053B27">
                        <w:pPr>
                          <w:spacing w:before="183"/>
                          <w:ind w:left="911" w:right="48"/>
                          <w:jc w:val="center"/>
                          <w:rPr>
                            <w:rFonts w:ascii="Georgia" w:hAnsi="Georgia"/>
                            <w:sz w:val="32"/>
                          </w:rPr>
                        </w:pPr>
                        <w:r>
                          <w:rPr>
                            <w:rFonts w:ascii="Georgia" w:hAnsi="Georgia"/>
                            <w:color w:val="FF0000"/>
                            <w:w w:val="115"/>
                            <w:sz w:val="32"/>
                          </w:rPr>
                          <w:t>Çocuk i</w:t>
                        </w:r>
                      </w:p>
                      <w:p w:rsidR="00424D06" w:rsidRDefault="00053B27">
                        <w:pPr>
                          <w:spacing w:before="18"/>
                          <w:ind w:left="723" w:right="48"/>
                          <w:jc w:val="center"/>
                          <w:rPr>
                            <w:rFonts w:ascii="Georgia" w:hAnsi="Georgia"/>
                            <w:sz w:val="32"/>
                          </w:rPr>
                        </w:pPr>
                        <w:r>
                          <w:rPr>
                            <w:rFonts w:ascii="Georgia" w:hAnsi="Georgia"/>
                            <w:color w:val="FF0000"/>
                            <w:w w:val="115"/>
                            <w:sz w:val="32"/>
                          </w:rPr>
                          <w:t>insanlık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3B27"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005455" cy="7219950"/>
                <wp:effectExtent l="0" t="9525" r="4445" b="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7219950"/>
                          <a:chOff x="0" y="0"/>
                          <a:chExt cx="4733" cy="11370"/>
                        </a:xfrm>
                      </wpg:grpSpPr>
                      <wps:wsp>
                        <wps:cNvPr id="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05" y="495"/>
                            <a:ext cx="1387" cy="47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19" y="495"/>
                            <a:ext cx="1387" cy="4777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9" y="5272"/>
                            <a:ext cx="1387" cy="34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05" y="5272"/>
                            <a:ext cx="1387" cy="3459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1" y="598"/>
                            <a:ext cx="1254" cy="465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05" y="5272"/>
                            <a:ext cx="1254" cy="345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05" y="598"/>
                            <a:ext cx="1254" cy="4659"/>
                          </a:xfrm>
                          <a:prstGeom prst="rect">
                            <a:avLst/>
                          </a:prstGeom>
                          <a:solidFill>
                            <a:srgbClr val="CCE0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1" y="5272"/>
                            <a:ext cx="1254" cy="3459"/>
                          </a:xfrm>
                          <a:prstGeom prst="rect">
                            <a:avLst/>
                          </a:prstGeom>
                          <a:solidFill>
                            <a:srgbClr val="CCE0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2917"/>
                            <a:ext cx="4714" cy="6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4727" cy="4332"/>
                          </a:xfrm>
                          <a:custGeom>
                            <a:avLst/>
                            <a:gdLst>
                              <a:gd name="T0" fmla="+- 0 4732 5"/>
                              <a:gd name="T1" fmla="*/ T0 w 4727"/>
                              <a:gd name="T2" fmla="*/ 0 h 4332"/>
                              <a:gd name="T3" fmla="+- 0 5 5"/>
                              <a:gd name="T4" fmla="*/ T3 w 4727"/>
                              <a:gd name="T5" fmla="*/ 587 h 4332"/>
                              <a:gd name="T6" fmla="+- 0 5 5"/>
                              <a:gd name="T7" fmla="*/ T6 w 4727"/>
                              <a:gd name="T8" fmla="*/ 4332 h 4332"/>
                              <a:gd name="T9" fmla="+- 0 4732 5"/>
                              <a:gd name="T10" fmla="*/ T9 w 4727"/>
                              <a:gd name="T11" fmla="*/ 3745 h 4332"/>
                              <a:gd name="T12" fmla="+- 0 4732 5"/>
                              <a:gd name="T13" fmla="*/ T12 w 4727"/>
                              <a:gd name="T14" fmla="*/ 0 h 433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727" h="4332">
                                <a:moveTo>
                                  <a:pt x="4727" y="0"/>
                                </a:moveTo>
                                <a:lnTo>
                                  <a:pt x="0" y="587"/>
                                </a:lnTo>
                                <a:lnTo>
                                  <a:pt x="0" y="4332"/>
                                </a:lnTo>
                                <a:lnTo>
                                  <a:pt x="4727" y="3745"/>
                                </a:lnTo>
                                <a:lnTo>
                                  <a:pt x="4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488"/>
                            <a:ext cx="3861" cy="1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" y="2371"/>
                            <a:ext cx="4192" cy="1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8730"/>
                            <a:ext cx="4721" cy="2013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9868"/>
                            <a:ext cx="1544" cy="1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30"/>
                            <a:ext cx="4721" cy="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06" w:rsidRDefault="00053B27">
                              <w:pPr>
                                <w:spacing w:before="79" w:line="322" w:lineRule="exact"/>
                                <w:ind w:left="195" w:right="174"/>
                                <w:jc w:val="center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28"/>
                                </w:rPr>
                                <w:t>Yozgat</w:t>
                              </w:r>
                            </w:p>
                            <w:p w:rsidR="00424D06" w:rsidRDefault="00053B27">
                              <w:pPr>
                                <w:ind w:left="195" w:right="18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12"/>
                                  <w:sz w:val="28"/>
                                </w:rPr>
                                <w:t xml:space="preserve">Rehberlik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7"/>
                                  <w:sz w:val="28"/>
                                </w:rPr>
                                <w:t xml:space="preserve">ve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12"/>
                                  <w:sz w:val="28"/>
                                </w:rPr>
                                <w:t>Araştırma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6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11"/>
                                  <w:sz w:val="28"/>
                                </w:rPr>
                                <w:t>Merkezi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146" style="width:236.65pt;height:568.5pt;mso-position-horizontal-relative:char;mso-position-vertical-relative:line" coordsize="4733,11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">
                <v:rect id="Rectangle 33" o:spid="_x0000_s1147" style="position:absolute;left:2205;top:495;width:1387;height:4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rect id="Rectangle 32" o:spid="_x0000_s1148" style="position:absolute;left:819;top:495;width:1387;height:4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W/MQA&#10;AADbAAAADwAAAGRycy9kb3ducmV2LnhtbESPQWuDQBSE74X+h+UVemvWeFAx2YQQEHoIlFpprw/3&#10;RSXuW+tu1OTXdwuFHoeZ+YbZ7hfTi4lG11lWsF5FIIhrqztuFFQfxUsGwnlkjb1lUnAjB/vd48MW&#10;c21nfqep9I0IEHY5Kmi9H3IpXd2SQbeyA3HwznY06IMcG6lHnAPc9DKOokQa7DgstDjQsaX6Ul6N&#10;gmNcnZO0LO5cpfT9OWWnty/MlHp+Wg4bEJ4W/x/+a79qBXEM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p1vzEAAAA2wAAAA8AAAAAAAAAAAAAAAAAmAIAAGRycy9k&#10;b3ducmV2LnhtbFBLBQYAAAAABAAEAPUAAACJAwAAAAA=&#10;" fillcolor="#069" stroked="f"/>
                <v:rect id="Rectangle 31" o:spid="_x0000_s1149" style="position:absolute;left:819;top:5272;width:1387;height: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30" o:spid="_x0000_s1150" style="position:absolute;left:2205;top:5272;width:1387;height: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rE8MA&#10;AADbAAAADwAAAGRycy9kb3ducmV2LnhtbESPQWvCQBSE7wX/w/KE3urGUDSkrlIEwUNBjMFeH9ln&#10;Epp9G7NrTP31riB4HGbmG2axGkwjeupcbVnBdBKBIC6srrlUkB82HwkI55E1NpZJwT85WC1HbwtM&#10;tb3ynvrMlyJA2KWooPK+TaV0RUUG3cS2xME72c6gD7Irpe7wGuCmkXEUzaTBmsNChS2tKyr+sotR&#10;sI7z02yebW6cz+l87JOf3S8mSr2Ph+8vEJ4G/wo/21utIP6Ex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zrE8MAAADbAAAADwAAAAAAAAAAAAAAAACYAgAAZHJzL2Rv&#10;d25yZXYueG1sUEsFBgAAAAAEAAQA9QAAAIgDAAAAAA==&#10;" fillcolor="#069" stroked="f"/>
                <v:rect id="Rectangle 29" o:spid="_x0000_s1151" style="position:absolute;left:951;top:598;width:1254;height:4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/>
                <v:rect id="Rectangle 28" o:spid="_x0000_s1152" style="position:absolute;left:2205;top:5272;width:1254;height: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Q18IA&#10;AADbAAAADwAAAGRycy9kb3ducmV2LnhtbESPS4vCQBCE74L/YWjBm07UVUJ0FBWEva2vi7c203mQ&#10;TE/IjJr99zsLgseiqr6iVpvO1OJJrSstK5iMIxDEqdUl5wqul8MoBuE8ssbaMin4JQebdb+3wkTb&#10;F5/oefa5CBB2CSoovG8SKV1akEE3tg1x8DLbGvRBtrnULb4C3NRyGkULabDksFBgQ/uC0ur8MApm&#10;VbafHZs41nl6n1dft9OPzXZKDQfddgnCU+c/4Xf7WyuYLuD/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5DXwgAAANsAAAAPAAAAAAAAAAAAAAAAAJgCAABkcnMvZG93&#10;bnJldi54bWxQSwUGAAAAAAQABAD1AAAAhwMAAAAA&#10;" fillcolor="#ccc" stroked="f"/>
                <v:rect id="Rectangle 27" o:spid="_x0000_s1153" style="position:absolute;left:2205;top:598;width:1254;height:4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2M8QA&#10;AADbAAAADwAAAGRycy9kb3ducmV2LnhtbESPS4vCQBCE74L/YWjBm0704CPrJERB3IMXH7DXJtOb&#10;hM30hMyYxP31zsKCx6KqvqJ26WBq0VHrKssKFvMIBHFudcWFgvvtONuAcB5ZY22ZFDzJQZqMRzuM&#10;te35Qt3VFyJA2MWooPS+iaV0eUkG3dw2xMH7tq1BH2RbSN1iH+CmlssoWkmDFYeFEhs6lJT/XB9G&#10;wTqyuv/V2eq03Wdmf7rkX119Vmo6GbIPEJ4G/w7/tz+1guUa/r6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9jPEAAAA2wAAAA8AAAAAAAAAAAAAAAAAmAIAAGRycy9k&#10;b3ducmV2LnhtbFBLBQYAAAAABAAEAPUAAACJAwAAAAA=&#10;" fillcolor="#cce0eb" stroked="f"/>
                <v:rect id="Rectangle 26" o:spid="_x0000_s1154" style="position:absolute;left:951;top:5272;width:1254;height: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iQb8A&#10;AADbAAAADwAAAGRycy9kb3ducmV2LnhtbERPy4rCMBTdD/gP4QrupqkufFSjVEF0MRsf4PbSXNti&#10;c1Oa2Fa/frIQXB7Oe7XpTSVaalxpWcE4ikEQZ1aXnCu4Xva/cxDOI2usLJOCFznYrAc/K0y07fhE&#10;7dnnIoSwS1BB4X2dSOmyggy6yNbEgbvbxqAPsMmlbrAL4aaSkzieSoMlh4YCa9oVlD3OT6NgFlvd&#10;vXU6PSy2qdkeTtmtrf6UGg37dAnCU++/4o/7qBVMwtjwJ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GmJBvwAAANsAAAAPAAAAAAAAAAAAAAAAAJgCAABkcnMvZG93bnJl&#10;di54bWxQSwUGAAAAAAQABAD1AAAAhAMAAAAA&#10;" fillcolor="#cce0eb" stroked="f"/>
                <v:shape id="Picture 25" o:spid="_x0000_s1155" type="#_x0000_t75" style="position:absolute;left:6;top:2917;width:4714;height:6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uJ4bDAAAA2wAAAA8AAABkcnMvZG93bnJldi54bWxEj92KwjAUhO8F3yEcYe80VVBsNYrsIrrQ&#10;C/8e4NCcbco2J6WJ2r79ZkHwcpiZb5j1trO1eFDrK8cKppMEBHHhdMWlgtt1P16C8AFZY+2YFPTk&#10;YbsZDtaYaffkMz0uoRQRwj5DBSaEJpPSF4Ys+olriKP341qLIcq2lLrFZ4TbWs6SZCEtVhwXDDb0&#10;aaj4vdytgvz4Nc/n32m+OEx1fTOHXe/7k1Ifo263AhGoC+/wq33UCmYp/H+JP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4nhsMAAADbAAAADwAAAAAAAAAAAAAAAACf&#10;AgAAZHJzL2Rvd25yZXYueG1sUEsFBgAAAAAEAAQA9wAAAI8DAAAAAA==&#10;">
                  <v:imagedata r:id="rId19" o:title=""/>
                </v:shape>
                <v:shape id="Freeform 24" o:spid="_x0000_s1156" style="position:absolute;left:5;width:4727;height:4332;visibility:visible;mso-wrap-style:square;v-text-anchor:top" coordsize="4727,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wocIA&#10;AADbAAAADwAAAGRycy9kb3ducmV2LnhtbERPS27CMBDdV+odrKnErjjlW0IchEoRbdVNgQMM8ZBE&#10;jcdpbELo6fECieXT+yeLzlSipcaVlhW89CMQxJnVJecK9rv18ysI55E1VpZJwYUcLNLHhwRjbc/8&#10;Q+3W5yKEsItRQeF9HUvpsoIMur6tiQN3tI1BH2CTS93gOYSbSg6iaCINlhwaCqzpraDsd3syCv4o&#10;H30aMxtPp//t4f2b6tXXZqxU76lbzkF46vxdfHN/aAXDsD58CT9Ap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/ChwgAAANsAAAAPAAAAAAAAAAAAAAAAAJgCAABkcnMvZG93&#10;bnJldi54bWxQSwUGAAAAAAQABAD1AAAAhwMAAAAA&#10;" path="m4727,l,587,,4332,4727,3745,4727,xe" fillcolor="#069" stroked="f">
                  <v:path arrowok="t" o:connecttype="custom" o:connectlocs="4727,0;0,587;0,4332;4727,3745;4727,0" o:connectangles="0,0,0,0,0"/>
                </v:shape>
                <v:shape id="Picture 23" o:spid="_x0000_s1157" type="#_x0000_t75" style="position:absolute;left:361;top:488;width:3861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CSfHAAAAA2wAAAA8AAABkcnMvZG93bnJldi54bWxEj82KwjAUhfeC7xCuMDtNHUGkGmUYGOhW&#10;R9Hlpbk21eamJrHWt58MCC4P5+fjrDa9bURHPtSOFUwnGQji0umaKwX735/xAkSIyBobx6TgSQE2&#10;6+Fghbl2D95St4uVSCMcclRgYmxzKUNpyGKYuJY4eWfnLcYkfSW1x0cat438zLK5tFhzIhhs6dtQ&#10;ed3dbYLsT/Wx2OrL7dAYH06FLG7PTqmPUf+1BBGpj+/wq11oBbMp/H9J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cJJ8cAAAADbAAAADwAAAAAAAAAAAAAAAACfAgAA&#10;ZHJzL2Rvd25yZXYueG1sUEsFBgAAAAAEAAQA9wAAAIwDAAAAAA==&#10;">
                  <v:imagedata r:id="rId20" o:title=""/>
                </v:shape>
                <v:shape id="Picture 22" o:spid="_x0000_s1158" type="#_x0000_t75" style="position:absolute;left:415;top:2371;width:4192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YMbFAAAA2wAAAA8AAABkcnMvZG93bnJldi54bWxEj0FrwkAUhO+C/2F5gjezUUHS1FWkRRAt&#10;iLYUj4/sa5I2+zZmVxP/vVsQPA4z8w0zX3amEldqXGlZwTiKQRBnVpecK/j6XI8SEM4ja6wsk4Ib&#10;OVgu+r05ptq2fKDr0eciQNilqKDwvk6ldFlBBl1ka+Lg/djGoA+yyaVusA1wU8lJHM+kwZLDQoE1&#10;vRWU/R0vRsH+O9vX+cvu9/RxbmdyZ5Pt+ylRajjoVq8gPHX+GX60N1rBdAL/X8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K2DGxQAAANsAAAAPAAAAAAAAAAAAAAAA&#10;AJ8CAABkcnMvZG93bnJldi54bWxQSwUGAAAAAAQABAD3AAAAkQMAAAAA&#10;">
                  <v:imagedata r:id="rId21" o:title=""/>
                </v:shape>
                <v:rect id="Rectangle 21" o:spid="_x0000_s1159" style="position:absolute;top:8730;width:472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lusQA&#10;AADbAAAADwAAAGRycy9kb3ducmV2LnhtbESPQWuDQBSE74X8h+UFcmvWRlAx2YQSCPRQKLXSXh/u&#10;i0rct8bdqOmv7xYKPQ4z8w2zO8ymEyMNrrWs4GkdgSCurG65VlB+nB4zEM4ja+wsk4I7OTjsFw87&#10;zLWd+J3GwtciQNjlqKDxvs+ldFVDBt3a9sTBO9vBoA9yqKUecApw08lNFCXSYMthocGejg1Vl+Jm&#10;FBw35TlJi9M3lyldP8fs9e0LM6VWy/l5C8LT7P/Df+0XrSCO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85brEAAAA2wAAAA8AAAAAAAAAAAAAAAAAmAIAAGRycy9k&#10;b3ducmV2LnhtbFBLBQYAAAAABAAEAPUAAACJAwAAAAA=&#10;" fillcolor="#069" stroked="f"/>
                <v:shape id="Picture 20" o:spid="_x0000_s1160" type="#_x0000_t75" style="position:absolute;left:1552;top:9868;width:1544;height:1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rvYrCAAAA2wAAAA8AAABkcnMvZG93bnJldi54bWxEj92KwjAUhO8F3yEcYe80VXdFqlFEVLYX&#10;C/49wLE5tsXmpDZRu29vBMHLYWa+YabzxpTiTrUrLCvo9yIQxKnVBWcKjod1dwzCeWSNpWVS8E8O&#10;5rN2a4qxtg/e0X3vMxEg7GJUkHtfxVK6NCeDrmcr4uCdbW3QB1lnUtf4CHBTykEUjaTBgsNCjhUt&#10;c0ov+5tRkPxd5XXrfvRqQ9km8cfRKbmhUl+dZjEB4anxn/C7/asVDL/h9SX8AD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a72KwgAAANsAAAAPAAAAAAAAAAAAAAAAAJ8C&#10;AABkcnMvZG93bnJldi54bWxQSwUGAAAAAAQABAD3AAAAjgMAAAAA&#10;">
                  <v:imagedata r:id="rId22" o:title=""/>
                </v:shape>
                <v:shape id="Text Box 19" o:spid="_x0000_s1161" type="#_x0000_t202" style="position:absolute;top:8730;width:472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424D06" w:rsidRDefault="00053B27">
                        <w:pPr>
                          <w:spacing w:before="79" w:line="322" w:lineRule="exact"/>
                          <w:ind w:left="195" w:right="174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28"/>
                          </w:rPr>
                          <w:t>Yozgat</w:t>
                        </w:r>
                      </w:p>
                      <w:p w:rsidR="00424D06" w:rsidRDefault="00053B27">
                        <w:pPr>
                          <w:ind w:left="195" w:right="18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12"/>
                            <w:sz w:val="28"/>
                          </w:rPr>
                          <w:t xml:space="preserve">Rehberlik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7"/>
                            <w:sz w:val="28"/>
                          </w:rPr>
                          <w:t xml:space="preserve">ve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12"/>
                            <w:sz w:val="28"/>
                          </w:rPr>
                          <w:t>Araştırma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11"/>
                            <w:sz w:val="28"/>
                          </w:rPr>
                          <w:t>Merkezi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4D06" w:rsidRDefault="00424D06">
      <w:pPr>
        <w:rPr>
          <w:rFonts w:ascii="Times New Roman"/>
          <w:sz w:val="20"/>
        </w:rPr>
        <w:sectPr w:rsidR="00424D06">
          <w:type w:val="continuous"/>
          <w:pgSz w:w="18710" w:h="12240" w:orient="landscape"/>
          <w:pgMar w:top="400" w:right="1180" w:bottom="280" w:left="1340" w:header="708" w:footer="708" w:gutter="0"/>
          <w:cols w:space="708"/>
        </w:sectPr>
      </w:pPr>
    </w:p>
    <w:p w:rsidR="00424D06" w:rsidRDefault="00053B27">
      <w:pPr>
        <w:pStyle w:val="GvdeMetni"/>
        <w:spacing w:before="3"/>
        <w:ind w:left="0" w:firstLine="0"/>
        <w:rPr>
          <w:rFonts w:ascii="Times New Roman"/>
          <w:b w:val="0"/>
          <w:sz w:val="1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478523</wp:posOffset>
            </wp:positionH>
            <wp:positionV relativeFrom="page">
              <wp:posOffset>0</wp:posOffset>
            </wp:positionV>
            <wp:extent cx="10919460" cy="777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946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22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318770</wp:posOffset>
                </wp:positionV>
                <wp:extent cx="10132060" cy="7084060"/>
                <wp:effectExtent l="36195" t="4445" r="42545" b="762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2060" cy="7084060"/>
                          <a:chOff x="1452" y="502"/>
                          <a:chExt cx="15956" cy="11156"/>
                        </a:xfrm>
                      </wpg:grpSpPr>
                      <wps:wsp>
                        <wps:cNvPr id="10" name="Line 17"/>
                        <wps:cNvCnPr/>
                        <wps:spPr bwMode="auto">
                          <a:xfrm>
                            <a:off x="1467" y="6308"/>
                            <a:ext cx="4878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4D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17408" y="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" y="624"/>
                            <a:ext cx="4868" cy="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67" y="624"/>
                            <a:ext cx="4868" cy="60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4D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7" y="1274"/>
                            <a:ext cx="4726" cy="492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1524" y="3006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6422"/>
                            <a:ext cx="4868" cy="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0"/>
                        <wps:cNvCnPr/>
                        <wps:spPr bwMode="auto">
                          <a:xfrm>
                            <a:off x="17408" y="1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395" y="1496"/>
                            <a:ext cx="5007" cy="997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6" y="662"/>
                            <a:ext cx="5010" cy="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2.6pt;margin-top:25.1pt;width:797.8pt;height:557.8pt;z-index:-251657216;mso-position-horizontal-relative:page;mso-position-vertical-relative:page" coordorigin="1452,502" coordsize="1595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">
                <v:line id="Line 17" o:spid="_x0000_s1027" style="position:absolute;visibility:visible;mso-wrap-style:square" from="1467,6308" to="6345,6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3hsQAAADbAAAADwAAAGRycy9kb3ducmV2LnhtbESPQWvCQBCF7wX/wzJCb3XTgKFEV7Fa&#10;oS29GIVeh+w0CWZn4+5W03/fORR6m+G9ee+b5Xp0vbpSiJ1nA4+zDBRx7W3HjYHTcf/wBComZIu9&#10;ZzLwQxHWq8ndEkvrb3yga5UaJSEcSzTQpjSUWse6JYdx5gdi0b58cJhkDY22AW8S7nqdZ1mhHXYs&#10;DS0OtG2pPlffzkDIff9yeN/mn1Uen+cXXXzs3gpj7qfjZgEq0Zj+zX/Xr1bwhV5+kQ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PeGxAAAANsAAAAPAAAAAAAAAAAA&#10;AAAAAKECAABkcnMvZG93bnJldi54bWxQSwUGAAAAAAQABAD5AAAAkgMAAAAA&#10;" strokecolor="#004d73" strokeweight="6pt"/>
                <v:line id="Line 16" o:spid="_x0000_s1028" style="position:absolute;visibility:visible;mso-wrap-style:square" from="17408,562" to="1740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Whr74AAADbAAAADwAAAGRycy9kb3ducmV2LnhtbERPy6rCMBDdX/AfwgjurqkuRKpRRBAU&#10;XNQHgruhGZtiMylJ1Pr3Rrhwd3M4z5kvO9uIJ/lQO1YwGmYgiEuna64UnE+b3ymIEJE1No5JwZsC&#10;LBe9nznm2r34QM9jrEQK4ZCjAhNjm0sZSkMWw9C1xIm7OW8xJugrqT2+Urht5DjLJtJizanBYEtr&#10;Q+X9+LAK6Gqp2Bee71RM9WW7Mbv2YpQa9LvVDESkLv6L/9xbneaP4PtLOk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1aGvvgAAANsAAAAPAAAAAAAAAAAAAAAAAKEC&#10;AABkcnMvZG93bnJldi54bWxQSwUGAAAAAAQABAD5AAAAjAMAAAAA&#10;" strokecolor="#069" strokeweight="6pt"/>
                <v:shape id="Picture 15" o:spid="_x0000_s1029" type="#_x0000_t75" style="position:absolute;left:1467;top:624;width:486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RejXBAAAA2wAAAA8AAABkcnMvZG93bnJldi54bWxET91qwjAUvhf2DuEMdmdTCxvSGUvVCcIG&#10;0m4PcGjOmtLmpDRRu7c3g8Huzsf3ezbFbAdxpcl3jhWskhQEceN0x62Cr8/jcg3CB2SNg2NS8EMe&#10;iu3DYoO5djeu6FqHVsQQ9jkqMCGMuZS+MWTRJ24kjty3myyGCKdW6glvMdwOMkvTF2mx49hgcKS9&#10;oaavL1ZB/WzK6nj+mHf9obm4sSP/9k5KPT3O5SuIQHP4F/+5TzrOz+D3l3iA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RejXBAAAA2wAAAA8AAAAAAAAAAAAAAAAAnwIA&#10;AGRycy9kb3ducmV2LnhtbFBLBQYAAAAABAAEAPcAAACNAwAAAAA=&#10;">
                  <v:imagedata r:id="rId26" o:title=""/>
                </v:shape>
                <v:rect id="Rectangle 14" o:spid="_x0000_s1030" style="position:absolute;left:1467;top:624;width:4868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sLcIA&#10;AADbAAAADwAAAGRycy9kb3ducmV2LnhtbERP22oCMRB9L/gPYYS+1awViqxGUVGUQlu8vQ+bcbO6&#10;mWyT1N3+fVMo9G0O5zrTeWdrcScfKscKhoMMBHHhdMWlgtNx8zQGESKyxtoxKfimAPNZ72GKuXYt&#10;7+l+iKVIIRxyVGBibHIpQ2HIYhi4hjhxF+ctxgR9KbXHNoXbWj5n2Yu0WHFqMNjQylBxO3xZBWOz&#10;y97Wr1t7HS0+P1q6Lt/Pfq/UY79bTEBE6uK/+M+902n+CH5/SQfI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CwtwgAAANsAAAAPAAAAAAAAAAAAAAAAAJgCAABkcnMvZG93&#10;bnJldi54bWxQSwUGAAAAAAQABAD1AAAAhwMAAAAA&#10;" filled="f" strokecolor="#004d73" strokeweight="1.5pt"/>
                <v:rect id="Rectangle 13" o:spid="_x0000_s1031" style="position:absolute;left:1467;top:1274;width:4726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wksEA&#10;AADbAAAADwAAAGRycy9kb3ducmV2LnhtbERPS2vCQBC+C/6HZYTedNe2ik2zihRKeyr4wus0O01C&#10;srMhu4lpf31XELzNx/ecdDPYWvTU+tKxhvlMgSDOnCk513A8vE9XIHxANlg7Jg2/5GGzHo9STIy7&#10;8I76fchFDGGfoIYihCaR0mcFWfQz1xBH7se1FkOEbS5Ni5cYbmv5qNRSWiw5NhTY0FtBWbXvrIbz&#10;X9+FD/fd9SeyX08Lql4OSmn9MBm2ryACDeEuvrk/TZz/DN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t8JLBAAAA2wAAAA8AAAAAAAAAAAAAAAAAmAIAAGRycy9kb3du&#10;cmV2LnhtbFBLBQYAAAAABAAEAPUAAACGAwAAAAA=&#10;" fillcolor="#f3f3f3" stroked="f"/>
                <v:line id="Line 12" o:spid="_x0000_s1032" style="position:absolute;visibility:visible;mso-wrap-style:square" from="1524,3006" to="2114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01zPDAAAA2wAAAA8AAAAAAAAAAAAA&#10;AAAAoQIAAGRycy9kb3ducmV2LnhtbFBLBQYAAAAABAAEAPkAAACRAwAAAAA=&#10;" strokeweight=".6pt"/>
                <v:shape id="Picture 11" o:spid="_x0000_s1033" type="#_x0000_t75" style="position:absolute;left:1464;top:6422;width:486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fw3DAAAA2wAAAA8AAABkcnMvZG93bnJldi54bWxET01rwkAQvQv+h2WEXkQ39qCSukrRFhRB&#10;MQrF25Adk9DsbMiuSfrvu4LgbR7vcxarzpSiodoVlhVMxhEI4tTqgjMFl/P3aA7CeWSNpWVS8EcO&#10;Vst+b4Gxti2fqEl8JkIIuxgV5N5XsZQuzcmgG9uKOHA3Wxv0AdaZ1DW2IdyU8j2KptJgwaEhx4rW&#10;OaW/yd0ouH4dD+1hm+zO6XBycT+b/axpZkq9DbrPDxCeOv8SP91bHeZP4fFLOE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N/DcMAAADbAAAADwAAAAAAAAAAAAAAAACf&#10;AgAAZHJzL2Rvd25yZXYueG1sUEsFBgAAAAAEAAQA9wAAAI8DAAAAAA==&#10;">
                  <v:imagedata r:id="rId27" o:title=""/>
                </v:shape>
                <v:line id="Line 10" o:spid="_x0000_s1034" style="position:absolute;visibility:visible;mso-wrap-style:square" from="17408,11597" to="17408,1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QMEAAADbAAAADwAAAGRycy9kb3ducmV2LnhtbERPPWvDMBDdA/0P4grZEjkdkuBGMSVg&#10;SKGD6wZDt8O6WibWyUhq7P77qhDodo/3eYditoO4kQ+9YwWbdQaCuHW6507B5aNc7UGEiKxxcEwK&#10;fihAcXxYHDDXbuJ3utWxEymEQ44KTIxjLmVoDVkMazcSJ+7LeYsxQd9J7XFK4XaQT1m2lRZ7Tg0G&#10;RzoZaq/1t1VAn5aqt8rzlaq9bs6leR0bo9TycX55BhFpjv/iu/us0/wd/P2SDpD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JxAwQAAANsAAAAPAAAAAAAAAAAAAAAA&#10;AKECAABkcnMvZG93bnJldi54bWxQSwUGAAAAAAQABAD5AAAAjwMAAAAA&#10;" strokecolor="#069" strokeweight="6pt"/>
                <v:rect id="Rectangle 9" o:spid="_x0000_s1035" style="position:absolute;left:12395;top:1496;width:5007;height: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6l8MA&#10;AADbAAAADwAAAGRycy9kb3ducmV2LnhtbESPQWvCQBCF74X+h2UK3upuFUtNXaUIoqeC2tLrmJ0m&#10;wexsyG5i7K93DkJvM7w3732zWA2+Vj21sQps4WVsQBHnwVVcWPg6bp7fQMWE7LAOTBauFGG1fHxY&#10;YObChffUH1KhJIRjhhbKlJpM65iX5DGOQ0Ms2m9oPSZZ20K7Fi8S7ms9MeZVe6xYGkpsaF1Sfj50&#10;3sLPX9+lbTh1/Tf5z+mMzvOjMdaOnoaPd1CJhvRvvl/vnOALrP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6l8MAAADbAAAADwAAAAAAAAAAAAAAAACYAgAAZHJzL2Rv&#10;d25yZXYueG1sUEsFBgAAAAAEAAQA9QAAAIgDAAAAAA==&#10;" fillcolor="#f3f3f3" stroked="f"/>
                <v:shape id="Picture 8" o:spid="_x0000_s1036" type="#_x0000_t75" style="position:absolute;left:12396;top:662;width:5010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lJ7jDAAAA2wAAAA8AAABkcnMvZG93bnJldi54bWxEj0+LwjAQxe/CfocwC940XUFxq6m4sv4B&#10;T7oePA7N2JY2k9pktfrpjSB4m+G9eb8301lrKnGhxhWWFXz1IxDEqdUFZwoOf8veGITzyBory6Tg&#10;Rg5myUdnirG2V97RZe8zEULYxagg976OpXRpTgZd39bEQTvZxqAPa5NJ3eA1hJtKDqJoJA0WHAg5&#10;1rTIKS33/yZwz5aPhrdD+7M50mK1ju66/FWq+9nOJyA8tf5tfl1vdKj/Dc9fwgAy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UnuMMAAADbAAAADwAAAAAAAAAAAAAAAACf&#10;AgAAZHJzL2Rvd25yZXYueG1sUEsFBgAAAAAEAAQA9wAAAI8D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 w:rsidR="0058522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4237355</wp:posOffset>
                </wp:positionH>
                <wp:positionV relativeFrom="page">
                  <wp:posOffset>408305</wp:posOffset>
                </wp:positionV>
                <wp:extent cx="3447415" cy="6906895"/>
                <wp:effectExtent l="0" t="0" r="190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690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2888"/>
                            </w:tblGrid>
                            <w:tr w:rsidR="00424D06">
                              <w:trPr>
                                <w:trHeight w:val="593"/>
                              </w:trPr>
                              <w:tc>
                                <w:tcPr>
                                  <w:tcW w:w="5293" w:type="dxa"/>
                                  <w:gridSpan w:val="2"/>
                                  <w:tcBorders>
                                    <w:left w:val="single" w:sz="12" w:space="0" w:color="004D73"/>
                                    <w:bottom w:val="single" w:sz="12" w:space="0" w:color="004D73"/>
                                    <w:right w:val="single" w:sz="12" w:space="0" w:color="004D73"/>
                                  </w:tcBorders>
                                </w:tcPr>
                                <w:p w:rsidR="00424D06" w:rsidRDefault="00053B27">
                                  <w:pPr>
                                    <w:pStyle w:val="TableParagraph"/>
                                    <w:spacing w:before="167"/>
                                    <w:ind w:left="102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</w:rPr>
                                    <w:t>CİNSEL İSTİSMAR !</w:t>
                                  </w:r>
                                </w:p>
                              </w:tc>
                            </w:tr>
                            <w:tr w:rsidR="00424D06" w:rsidTr="00C274DD">
                              <w:trPr>
                                <w:trHeight w:val="2634"/>
                              </w:trPr>
                              <w:tc>
                                <w:tcPr>
                                  <w:tcW w:w="5293" w:type="dxa"/>
                                  <w:gridSpan w:val="2"/>
                                  <w:tcBorders>
                                    <w:top w:val="single" w:sz="12" w:space="0" w:color="004D73"/>
                                    <w:bottom w:val="dashed" w:sz="48" w:space="0" w:color="5F0000"/>
                                  </w:tcBorders>
                                  <w:shd w:val="clear" w:color="auto" w:fill="F3F3F3"/>
                                </w:tcPr>
                                <w:p w:rsidR="00424D06" w:rsidRDefault="00053B27">
                                  <w:pPr>
                                    <w:pStyle w:val="TableParagraph"/>
                                    <w:spacing w:before="92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Bir</w:t>
                                  </w:r>
                                  <w:r>
                                    <w:rPr>
                                      <w:rFonts w:ascii="Georgia" w:hAnsi="Georgia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>kişinin</w:t>
                                  </w:r>
                                  <w:r>
                                    <w:rPr>
                                      <w:rFonts w:ascii="Georgia" w:hAnsi="Georgia"/>
                                      <w:spacing w:val="-21"/>
                                    </w:rPr>
                                    <w:t xml:space="preserve"> </w:t>
                                  </w:r>
                                  <w:r w:rsidR="00C274DD">
                                    <w:rPr>
                                      <w:rFonts w:ascii="Georgia" w:hAnsi="Georgia"/>
                                      <w:spacing w:val="-6"/>
                                    </w:rPr>
                                    <w:t xml:space="preserve">çocuğa yönelik </w:t>
                                  </w:r>
                                  <w:r>
                                    <w:rPr>
                                      <w:rFonts w:ascii="Georgia" w:hAnsi="Georgia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>cinsel</w:t>
                                  </w:r>
                                  <w:r>
                                    <w:rPr>
                                      <w:rFonts w:ascii="Georgia" w:hAnsi="Georgia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>haz</w:t>
                                  </w:r>
                                  <w:r>
                                    <w:rPr>
                                      <w:rFonts w:ascii="Georgia" w:hAnsi="Georgia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>duyma</w:t>
                                  </w:r>
                                  <w:r>
                                    <w:rPr>
                                      <w:rFonts w:ascii="Georgia" w:hAnsi="Georgia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>amacıyla;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before="56" w:line="247" w:lineRule="exact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4"/>
                                    </w:rPr>
                                    <w:t>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Özel bölgelerine dokunması veya dokundurtması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16" w:lineRule="exact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4"/>
                                    </w:rPr>
                                    <w:t>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Irzına geçmesi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15" w:lineRule="exact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4"/>
                                    </w:rPr>
                                    <w:t>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Teşhircilik yapması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15" w:lineRule="exact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4"/>
                                    </w:rPr>
                                    <w:t>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Cinsel uyarı ve doyum için kullanılması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15" w:lineRule="exact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4"/>
                                    </w:rPr>
                                    <w:t>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Fuhuşa zorlanması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before="18" w:line="184" w:lineRule="auto"/>
                                    <w:ind w:left="384" w:hanging="284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4"/>
                                    </w:rPr>
                                    <w:t>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Çocuğun yanında cinsel içerikli görüntüler izlenmesi veya izletilmesi durumudur.</w:t>
                                  </w:r>
                                </w:p>
                                <w:p w:rsidR="00C274DD" w:rsidRDefault="00053B27" w:rsidP="00C274D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Cinsel istismara maruz kalan çocuklarda</w:t>
                                  </w:r>
                                </w:p>
                                <w:p w:rsidR="00C274DD" w:rsidRPr="00C274DD" w:rsidRDefault="00C274DD" w:rsidP="00C274D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</w:rPr>
                                    <w:t>görülen belirtiler ;</w:t>
                                  </w:r>
                                </w:p>
                              </w:tc>
                            </w:tr>
                            <w:tr w:rsidR="00424D06">
                              <w:trPr>
                                <w:trHeight w:val="1806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dashed" w:sz="48" w:space="0" w:color="5F0000"/>
                                    <w:left w:val="dashed" w:sz="48" w:space="0" w:color="5F0000"/>
                                    <w:bottom w:val="dashed" w:sz="48" w:space="0" w:color="5F0000"/>
                                    <w:right w:val="dashed" w:sz="48" w:space="0" w:color="5F0000"/>
                                  </w:tcBorders>
                                  <w:shd w:val="clear" w:color="auto" w:fill="C2DBE7"/>
                                </w:tcPr>
                                <w:p w:rsidR="00424D06" w:rsidRDefault="00424D06">
                                  <w:pPr>
                                    <w:pStyle w:val="TableParagraph"/>
                                    <w:spacing w:before="8"/>
                                    <w:ind w:left="0"/>
                                    <w:jc w:val="left"/>
                                    <w:rPr>
                                      <w:rFonts w:ascii="Comic Sans MS"/>
                                      <w:sz w:val="27"/>
                                    </w:rPr>
                                  </w:pPr>
                                </w:p>
                                <w:p w:rsidR="00424D06" w:rsidRDefault="00053B27">
                                  <w:pPr>
                                    <w:pStyle w:val="TableParagraph"/>
                                    <w:ind w:left="117" w:right="76"/>
                                    <w:jc w:val="center"/>
                                  </w:pPr>
                                  <w:r>
                                    <w:t>Cinsel istismar suçunda çocuğun rızasının olup olmadığına bakılmaz.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tcBorders>
                                    <w:left w:val="dashed" w:sz="48" w:space="0" w:color="5F0000"/>
                                  </w:tcBorders>
                                  <w:shd w:val="clear" w:color="auto" w:fill="F3F3F3"/>
                                </w:tcPr>
                                <w:p w:rsidR="00424D06" w:rsidRDefault="00424D06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24D06">
                              <w:trPr>
                                <w:trHeight w:val="5719"/>
                              </w:trPr>
                              <w:tc>
                                <w:tcPr>
                                  <w:tcW w:w="5293" w:type="dxa"/>
                                  <w:gridSpan w:val="2"/>
                                  <w:tcBorders>
                                    <w:top w:val="dashed" w:sz="48" w:space="0" w:color="5F0000"/>
                                  </w:tcBorders>
                                  <w:shd w:val="clear" w:color="auto" w:fill="F3F3F3"/>
                                </w:tcPr>
                                <w:p w:rsidR="00424D06" w:rsidRDefault="00053B27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Yeme ve uyku bozuklukları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>►</w:t>
                                  </w:r>
                                  <w:r w:rsidR="004E3623">
                                    <w:rPr>
                                      <w:color w:val="C0000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Yabancılardan</w:t>
                                  </w:r>
                                  <w:r>
                                    <w:rPr>
                                      <w:spacing w:val="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korkma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>►</w:t>
                                  </w:r>
                                  <w:r w:rsidR="004E3623">
                                    <w:rPr>
                                      <w:color w:val="C0000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Evden-okuldan</w:t>
                                  </w:r>
                                  <w:r>
                                    <w:rPr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kaçma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Karın ve baş ağrıları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Özel bölgelerine sık sık dokunma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Sık ağlamalar, hırçınlaşma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before="1" w:line="26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İçine kapanma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Anneye düşkünlüğün artması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Depresyon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İntihar düşüncesi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Bağımlılık yapan maddelere düşkünlük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Olayla ilgili kabuslar</w:t>
                                  </w:r>
                                </w:p>
                                <w:p w:rsidR="00424D06" w:rsidRDefault="00053B2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4"/>
                                    </w:rPr>
                                    <w:t xml:space="preserve">► </w:t>
                                  </w:r>
                                  <w:r>
                                    <w:rPr>
                                      <w:sz w:val="23"/>
                                    </w:rPr>
                                    <w:t>Kirlenmiş hissetme</w:t>
                                  </w:r>
                                </w:p>
                                <w:p w:rsidR="00C274DD" w:rsidRDefault="00C274DD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424D06" w:rsidRDefault="00053B27">
                                  <w:pPr>
                                    <w:pStyle w:val="TableParagraph"/>
                                    <w:ind w:right="1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u w:val="thick"/>
                                    </w:rPr>
                                    <w:t xml:space="preserve">Not: </w:t>
                                  </w:r>
                                  <w:r>
                                    <w:rPr>
                                      <w:sz w:val="23"/>
                                    </w:rPr>
                                    <w:t>Cinsel istismarı fark etmek zordur. Çocuğun davranışları ya da anlattıklarıyla bu kanaat oluşa- bilir. İhmal ve istismardan şüphe durumunda uz- man yardımına başvurmak gerekir.</w:t>
                                  </w:r>
                                </w:p>
                              </w:tc>
                            </w:tr>
                          </w:tbl>
                          <w:p w:rsidR="00424D06" w:rsidRDefault="00424D06">
                            <w:pPr>
                              <w:pStyle w:val="GvdeMetni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62" type="#_x0000_t202" style="position:absolute;margin-left:333.65pt;margin-top:32.15pt;width:271.45pt;height:543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41sQ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2888"/>
                      </w:tblGrid>
                      <w:tr w:rsidR="00424D06">
                        <w:trPr>
                          <w:trHeight w:val="593"/>
                        </w:trPr>
                        <w:tc>
                          <w:tcPr>
                            <w:tcW w:w="5293" w:type="dxa"/>
                            <w:gridSpan w:val="2"/>
                            <w:tcBorders>
                              <w:left w:val="single" w:sz="12" w:space="0" w:color="004D73"/>
                              <w:bottom w:val="single" w:sz="12" w:space="0" w:color="004D73"/>
                              <w:right w:val="single" w:sz="12" w:space="0" w:color="004D73"/>
                            </w:tcBorders>
                          </w:tcPr>
                          <w:p w:rsidR="00424D06" w:rsidRDefault="00053B27">
                            <w:pPr>
                              <w:pStyle w:val="TableParagraph"/>
                              <w:spacing w:before="167"/>
                              <w:ind w:left="102"/>
                              <w:jc w:val="left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CİNSEL İSTİSMAR !</w:t>
                            </w:r>
                          </w:p>
                        </w:tc>
                      </w:tr>
                      <w:tr w:rsidR="00424D06" w:rsidTr="00C274DD">
                        <w:trPr>
                          <w:trHeight w:val="2634"/>
                        </w:trPr>
                        <w:tc>
                          <w:tcPr>
                            <w:tcW w:w="5293" w:type="dxa"/>
                            <w:gridSpan w:val="2"/>
                            <w:tcBorders>
                              <w:top w:val="single" w:sz="12" w:space="0" w:color="004D73"/>
                              <w:bottom w:val="dashed" w:sz="48" w:space="0" w:color="5F0000"/>
                            </w:tcBorders>
                            <w:shd w:val="clear" w:color="auto" w:fill="F3F3F3"/>
                          </w:tcPr>
                          <w:p w:rsidR="00424D06" w:rsidRDefault="00053B27">
                            <w:pPr>
                              <w:pStyle w:val="TableParagraph"/>
                              <w:spacing w:before="92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Bir</w:t>
                            </w:r>
                            <w:r>
                              <w:rPr>
                                <w:rFonts w:ascii="Georgia" w:hAnsi="Georgia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kişinin</w:t>
                            </w:r>
                            <w:r>
                              <w:rPr>
                                <w:rFonts w:ascii="Georgia" w:hAnsi="Georgia"/>
                                <w:spacing w:val="-21"/>
                              </w:rPr>
                              <w:t xml:space="preserve"> </w:t>
                            </w:r>
                            <w:r w:rsidR="00C274DD">
                              <w:rPr>
                                <w:rFonts w:ascii="Georgia" w:hAnsi="Georgia"/>
                                <w:spacing w:val="-6"/>
                              </w:rPr>
                              <w:t xml:space="preserve">çocuğa yönelik </w:t>
                            </w:r>
                            <w:r>
                              <w:rPr>
                                <w:rFonts w:ascii="Georgia" w:hAnsi="Georgia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cinsel</w:t>
                            </w:r>
                            <w:r>
                              <w:rPr>
                                <w:rFonts w:ascii="Georgia" w:hAnsi="Georgi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haz</w:t>
                            </w:r>
                            <w:r>
                              <w:rPr>
                                <w:rFonts w:ascii="Georgia" w:hAnsi="Georgia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duyma</w:t>
                            </w:r>
                            <w:r>
                              <w:rPr>
                                <w:rFonts w:ascii="Georgia" w:hAnsi="Georgi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amacıyla;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before="56" w:line="247" w:lineRule="exact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14"/>
                              </w:rPr>
                              <w:t>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Özel bölgelerine dokunması veya dokundurtması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16" w:lineRule="exact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14"/>
                              </w:rPr>
                              <w:t>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Irzına geçmesi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15" w:lineRule="exact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14"/>
                              </w:rPr>
                              <w:t>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Teşhircilik yapması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15" w:lineRule="exact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14"/>
                              </w:rPr>
                              <w:t>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Cinsel uyarı ve doyum için kullanılması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15" w:lineRule="exact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14"/>
                              </w:rPr>
                              <w:t>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Fuhuşa zorlanması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before="18" w:line="184" w:lineRule="auto"/>
                              <w:ind w:left="384" w:hanging="284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14"/>
                              </w:rPr>
                              <w:t>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Çocuğun yanında cinsel içerikli görüntüler izlenmesi veya izletilmesi durumudur.</w:t>
                            </w:r>
                          </w:p>
                          <w:p w:rsidR="00C274DD" w:rsidRDefault="00053B27" w:rsidP="00C274DD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Cinsel istismara maruz kalan çocuklarda</w:t>
                            </w:r>
                          </w:p>
                          <w:p w:rsidR="00C274DD" w:rsidRPr="00C274DD" w:rsidRDefault="00C274DD" w:rsidP="00C274DD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görülen belirtiler ;</w:t>
                            </w:r>
                          </w:p>
                        </w:tc>
                      </w:tr>
                      <w:tr w:rsidR="00424D06">
                        <w:trPr>
                          <w:trHeight w:val="1806"/>
                        </w:trPr>
                        <w:tc>
                          <w:tcPr>
                            <w:tcW w:w="2405" w:type="dxa"/>
                            <w:tcBorders>
                              <w:top w:val="dashed" w:sz="48" w:space="0" w:color="5F0000"/>
                              <w:left w:val="dashed" w:sz="48" w:space="0" w:color="5F0000"/>
                              <w:bottom w:val="dashed" w:sz="48" w:space="0" w:color="5F0000"/>
                              <w:right w:val="dashed" w:sz="48" w:space="0" w:color="5F0000"/>
                            </w:tcBorders>
                            <w:shd w:val="clear" w:color="auto" w:fill="C2DBE7"/>
                          </w:tcPr>
                          <w:p w:rsidR="00424D06" w:rsidRDefault="00424D06">
                            <w:pPr>
                              <w:pStyle w:val="TableParagraph"/>
                              <w:spacing w:before="8"/>
                              <w:ind w:left="0"/>
                              <w:jc w:val="left"/>
                              <w:rPr>
                                <w:rFonts w:ascii="Comic Sans MS"/>
                                <w:sz w:val="27"/>
                              </w:rPr>
                            </w:pPr>
                          </w:p>
                          <w:p w:rsidR="00424D06" w:rsidRDefault="00053B27">
                            <w:pPr>
                              <w:pStyle w:val="TableParagraph"/>
                              <w:ind w:left="117" w:right="76"/>
                              <w:jc w:val="center"/>
                            </w:pPr>
                            <w:r>
                              <w:t>Cinsel istismar suçunda çocuğun rızasının olup olmadığına bakılmaz.</w:t>
                            </w:r>
                          </w:p>
                        </w:tc>
                        <w:tc>
                          <w:tcPr>
                            <w:tcW w:w="2888" w:type="dxa"/>
                            <w:tcBorders>
                              <w:left w:val="dashed" w:sz="48" w:space="0" w:color="5F0000"/>
                            </w:tcBorders>
                            <w:shd w:val="clear" w:color="auto" w:fill="F3F3F3"/>
                          </w:tcPr>
                          <w:p w:rsidR="00424D06" w:rsidRDefault="00424D06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24D06">
                        <w:trPr>
                          <w:trHeight w:val="5719"/>
                        </w:trPr>
                        <w:tc>
                          <w:tcPr>
                            <w:tcW w:w="5293" w:type="dxa"/>
                            <w:gridSpan w:val="2"/>
                            <w:tcBorders>
                              <w:top w:val="dashed" w:sz="48" w:space="0" w:color="5F0000"/>
                            </w:tcBorders>
                            <w:shd w:val="clear" w:color="auto" w:fill="F3F3F3"/>
                          </w:tcPr>
                          <w:p w:rsidR="00424D06" w:rsidRDefault="00053B27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Yeme ve uyku bozuklukları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►</w:t>
                            </w:r>
                            <w:r w:rsidR="004E3623">
                              <w:rPr>
                                <w:color w:val="C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Yabancılardan</w:t>
                            </w:r>
                            <w:r>
                              <w:rPr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korkma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6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►</w:t>
                            </w:r>
                            <w:r w:rsidR="004E3623">
                              <w:rPr>
                                <w:color w:val="C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Evden-okuldan</w:t>
                            </w:r>
                            <w:r>
                              <w:rPr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kaçma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6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Karın ve baş ağrıları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6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Özel bölgelerine sık sık dokunma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6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Sık ağlamalar, hırçınlaşma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before="1" w:line="26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İçine kapanma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6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Anneye düşkünlüğün artması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6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Depresyon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6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İntihar düşüncesi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6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Bağımlılık yapan maddelere düşkünlük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Olayla ilgili kabuslar</w:t>
                            </w:r>
                          </w:p>
                          <w:p w:rsidR="00424D06" w:rsidRDefault="00053B27">
                            <w:pPr>
                              <w:pStyle w:val="TableParagraph"/>
                              <w:spacing w:line="26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► </w:t>
                            </w:r>
                            <w:r>
                              <w:rPr>
                                <w:sz w:val="23"/>
                              </w:rPr>
                              <w:t>Kirlenmiş hissetme</w:t>
                            </w:r>
                          </w:p>
                          <w:p w:rsidR="00C274DD" w:rsidRDefault="00C274DD">
                            <w:pPr>
                              <w:pStyle w:val="TableParagraph"/>
                              <w:spacing w:line="264" w:lineRule="exact"/>
                              <w:rPr>
                                <w:sz w:val="23"/>
                              </w:rPr>
                            </w:pPr>
                          </w:p>
                          <w:p w:rsidR="00424D06" w:rsidRDefault="00053B27">
                            <w:pPr>
                              <w:pStyle w:val="TableParagraph"/>
                              <w:ind w:right="15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 xml:space="preserve">Not: </w:t>
                            </w:r>
                            <w:r>
                              <w:rPr>
                                <w:sz w:val="23"/>
                              </w:rPr>
                              <w:t>Cinsel istismarı fark etmek zordur. Çocuğun davranışları ya da anlattıklarıyla bu kanaat oluşa- bilir. İhmal ve istismardan şüphe durumunda uz- man yardımına başvurmak gerekir.</w:t>
                            </w:r>
                          </w:p>
                        </w:tc>
                      </w:tr>
                    </w:tbl>
                    <w:p w:rsidR="00424D06" w:rsidRDefault="00424D06">
                      <w:pPr>
                        <w:pStyle w:val="GvdeMetni"/>
                        <w:ind w:left="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4D06" w:rsidRDefault="00053B27">
      <w:pPr>
        <w:pStyle w:val="Balk1"/>
        <w:ind w:left="198"/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4265803</wp:posOffset>
            </wp:positionH>
            <wp:positionV relativeFrom="paragraph">
              <wp:posOffset>-28192</wp:posOffset>
            </wp:positionV>
            <wp:extent cx="3361435" cy="386372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435" cy="3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22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7872095</wp:posOffset>
                </wp:positionH>
                <wp:positionV relativeFrom="paragraph">
                  <wp:posOffset>-15240</wp:posOffset>
                </wp:positionV>
                <wp:extent cx="3181350" cy="515620"/>
                <wp:effectExtent l="13970" t="13335" r="1460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15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4D7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D06" w:rsidRDefault="00053B27">
                            <w:pPr>
                              <w:spacing w:before="113" w:line="244" w:lineRule="auto"/>
                              <w:ind w:left="1452" w:right="24" w:hanging="114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90"/>
                                <w:sz w:val="24"/>
                              </w:rPr>
                              <w:t xml:space="preserve">ÇOCUK İSTİSMAR EDİLDİĞİNİ AÇIKLARSA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NE YAPILMALIDIR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63" type="#_x0000_t202" style="position:absolute;left:0;text-align:left;margin-left:619.85pt;margin-top:-1.2pt;width:250.5pt;height:40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" filled="f" strokecolor="#004d73" strokeweight="1.5pt">
                <v:textbox inset="0,0,0,0">
                  <w:txbxContent>
                    <w:p w:rsidR="00424D06" w:rsidRDefault="00053B27">
                      <w:pPr>
                        <w:spacing w:before="113" w:line="244" w:lineRule="auto"/>
                        <w:ind w:left="1452" w:right="24" w:hanging="1143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w w:val="90"/>
                          <w:sz w:val="24"/>
                        </w:rPr>
                        <w:t xml:space="preserve">ÇOCUK İSTİSMAR EDİLDİĞİNİ AÇIKLARSA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NE YAPILMALIDIR 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ÇOCUK İHMALİ NEDİR?</w:t>
      </w:r>
    </w:p>
    <w:p w:rsidR="00424D06" w:rsidRDefault="00424D06">
      <w:pPr>
        <w:pStyle w:val="GvdeMetni"/>
        <w:spacing w:before="6"/>
        <w:ind w:left="0" w:firstLine="0"/>
        <w:rPr>
          <w:rFonts w:ascii="Times New Roman"/>
          <w:i/>
        </w:rPr>
      </w:pPr>
    </w:p>
    <w:p w:rsidR="00424D06" w:rsidRPr="00252316" w:rsidRDefault="00585229" w:rsidP="00252316">
      <w:pPr>
        <w:spacing w:line="273" w:lineRule="auto"/>
        <w:ind w:left="184" w:right="11382" w:firstLine="720"/>
        <w:jc w:val="both"/>
        <w:rPr>
          <w:rFonts w:ascii="Georgia" w:hAnsi="Georgia"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7872095</wp:posOffset>
                </wp:positionH>
                <wp:positionV relativeFrom="paragraph">
                  <wp:posOffset>95885</wp:posOffset>
                </wp:positionV>
                <wp:extent cx="3181350" cy="6339205"/>
                <wp:effectExtent l="4445" t="635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33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D06" w:rsidRDefault="00053B27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before="18" w:line="218" w:lineRule="auto"/>
                              <w:ind w:right="58" w:hanging="283"/>
                              <w:jc w:val="both"/>
                            </w:pPr>
                            <w:r>
                              <w:t>Çocukla özel olarak konuşabileceğiniz uy- gun bir mekan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bulun.</w:t>
                            </w:r>
                          </w:p>
                          <w:p w:rsidR="00424D06" w:rsidRDefault="00053B27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line="284" w:lineRule="exact"/>
                              <w:ind w:hanging="283"/>
                            </w:pPr>
                            <w:r>
                              <w:t>Açıklıkla ve sakince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dinleyin.</w:t>
                            </w:r>
                          </w:p>
                          <w:p w:rsidR="00424D06" w:rsidRDefault="00053B27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before="9" w:line="218" w:lineRule="auto"/>
                              <w:ind w:right="59" w:hanging="283"/>
                              <w:jc w:val="both"/>
                            </w:pPr>
                            <w:r>
                              <w:t>Çocuk size anlatmaya başlamışsa ona do- kunmayın ya da sözünü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bölmeyin.</w:t>
                            </w:r>
                          </w:p>
                          <w:p w:rsidR="00424D06" w:rsidRDefault="00053B27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line="218" w:lineRule="auto"/>
                              <w:ind w:right="61" w:hanging="283"/>
                              <w:jc w:val="both"/>
                            </w:pPr>
                            <w:r>
                              <w:t>Çocuğun yaşına uygun kelimelerle iletişim kurmaya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çalışın.</w:t>
                            </w:r>
                          </w:p>
                          <w:p w:rsidR="00424D06" w:rsidRDefault="00053B27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line="284" w:lineRule="exact"/>
                              <w:ind w:hanging="283"/>
                            </w:pPr>
                            <w:r>
                              <w:t>Çocuğa teknik süreçlerden ya 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anlama-</w:t>
                            </w:r>
                          </w:p>
                          <w:p w:rsidR="00424D06" w:rsidRDefault="00053B27">
                            <w:pPr>
                              <w:pStyle w:val="GvdeMetni"/>
                              <w:spacing w:line="292" w:lineRule="exact"/>
                              <w:ind w:firstLine="0"/>
                            </w:pPr>
                            <w:r>
                              <w:t>yacağı konulardan bahsetmeyin.</w:t>
                            </w:r>
                          </w:p>
                          <w:p w:rsidR="00424D06" w:rsidRDefault="00053B27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before="7" w:line="218" w:lineRule="auto"/>
                              <w:ind w:right="59" w:hanging="283"/>
                              <w:jc w:val="both"/>
                            </w:pPr>
                            <w:r>
                              <w:t>Çok fazla detaya giren, ve suçluluk du- yusu yaratacak soru sormaktan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kaçının.</w:t>
                            </w:r>
                          </w:p>
                          <w:p w:rsidR="00424D06" w:rsidRDefault="00053B27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line="218" w:lineRule="auto"/>
                              <w:ind w:right="59" w:hanging="283"/>
                              <w:jc w:val="both"/>
                            </w:pPr>
                            <w:r>
                              <w:t>Çocuğu yaşadığı olayları anlatmaya cesa- retlendirin, vermek istemediği ayrıntılar için asla baskı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yapmayın.</w:t>
                            </w:r>
                          </w:p>
                          <w:p w:rsidR="00424D06" w:rsidRDefault="00053B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before="1" w:line="218" w:lineRule="auto"/>
                              <w:ind w:right="60" w:hanging="283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Çocuğu istismarı bildirdiği için takdir edin </w:t>
                            </w:r>
                            <w:r>
                              <w:rPr>
                                <w:sz w:val="23"/>
                              </w:rPr>
                              <w:t>(sana  inanıyorum,  bana  anlattığın için teşekkür ederim, bu senin hatan</w:t>
                            </w:r>
                            <w:r>
                              <w:rPr>
                                <w:spacing w:val="-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değil).</w:t>
                            </w:r>
                          </w:p>
                          <w:p w:rsidR="00424D06" w:rsidRDefault="00053B27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before="2" w:line="218" w:lineRule="auto"/>
                              <w:ind w:right="60" w:hanging="283"/>
                              <w:jc w:val="both"/>
                            </w:pPr>
                            <w:r>
                              <w:t>Yaptığınız görüşmeyle ilgili tutanak ha- zırlayın, çocuğun anlattığı olayları ve ke- limeleri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yazın.</w:t>
                            </w:r>
                          </w:p>
                          <w:p w:rsidR="00424D06" w:rsidRDefault="00053B27">
                            <w:pPr>
                              <w:pStyle w:val="GvdeMetni"/>
                              <w:spacing w:before="1" w:line="218" w:lineRule="auto"/>
                              <w:ind w:right="59" w:hanging="284"/>
                              <w:jc w:val="both"/>
                            </w:pPr>
                            <w:r>
                              <w:t>10.Öğrendiğiniz bilgilerin gizliliğine önem verin. Edindiğiniz bilgileri ilgili ve yetkili kişiler dışında kimseyle paylaşmayın.</w:t>
                            </w:r>
                          </w:p>
                          <w:p w:rsidR="00424D06" w:rsidRDefault="00053B27">
                            <w:pPr>
                              <w:pStyle w:val="GvdeMetni"/>
                              <w:spacing w:line="218" w:lineRule="auto"/>
                              <w:ind w:right="58" w:hanging="284"/>
                              <w:jc w:val="both"/>
                            </w:pPr>
                            <w:r>
                              <w:t>11.İstismarı bildirmek için kurum müdürü- nüze ve çocuk koruma yetkililerine haber verin.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64" type="#_x0000_t202" style="position:absolute;left:0;text-align:left;margin-left:619.85pt;margin-top:7.55pt;width:250.5pt;height:499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vysAIAALI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" filled="f" stroked="f">
                <v:textbox inset="0,0,0,0">
                  <w:txbxContent>
                    <w:p w:rsidR="00424D06" w:rsidRDefault="00053B27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before="18" w:line="218" w:lineRule="auto"/>
                        <w:ind w:right="58" w:hanging="283"/>
                        <w:jc w:val="both"/>
                      </w:pPr>
                      <w:r>
                        <w:t>Çocukla özel olarak konuşabileceğiniz uy- gun bir mekan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bulun.</w:t>
                      </w:r>
                    </w:p>
                    <w:p w:rsidR="00424D06" w:rsidRDefault="00053B27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line="284" w:lineRule="exact"/>
                        <w:ind w:hanging="283"/>
                      </w:pPr>
                      <w:r>
                        <w:t>Açıklıkla ve sakince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dinleyin.</w:t>
                      </w:r>
                    </w:p>
                    <w:p w:rsidR="00424D06" w:rsidRDefault="00053B27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before="9" w:line="218" w:lineRule="auto"/>
                        <w:ind w:right="59" w:hanging="283"/>
                        <w:jc w:val="both"/>
                      </w:pPr>
                      <w:r>
                        <w:t>Çocuk size anlatmaya başlamışsa ona do- kunmayın ya da sözünü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bölmeyin.</w:t>
                      </w:r>
                    </w:p>
                    <w:p w:rsidR="00424D06" w:rsidRDefault="00053B27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line="218" w:lineRule="auto"/>
                        <w:ind w:right="61" w:hanging="283"/>
                        <w:jc w:val="both"/>
                      </w:pPr>
                      <w:r>
                        <w:t>Çocuğun yaşına uygun kelimelerle iletişim kurmaya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çalışın.</w:t>
                      </w:r>
                    </w:p>
                    <w:p w:rsidR="00424D06" w:rsidRDefault="00053B27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line="284" w:lineRule="exact"/>
                        <w:ind w:hanging="283"/>
                      </w:pPr>
                      <w:r>
                        <w:t>Çocuğa teknik süreçlerden ya 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anlama-</w:t>
                      </w:r>
                    </w:p>
                    <w:p w:rsidR="00424D06" w:rsidRDefault="00053B27">
                      <w:pPr>
                        <w:pStyle w:val="GvdeMetni"/>
                        <w:spacing w:line="292" w:lineRule="exact"/>
                        <w:ind w:firstLine="0"/>
                      </w:pPr>
                      <w:r>
                        <w:t>yacağı konulardan bahsetmeyin.</w:t>
                      </w:r>
                    </w:p>
                    <w:p w:rsidR="00424D06" w:rsidRDefault="00053B27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before="7" w:line="218" w:lineRule="auto"/>
                        <w:ind w:right="59" w:hanging="283"/>
                        <w:jc w:val="both"/>
                      </w:pPr>
                      <w:r>
                        <w:t>Çok fazla detaya giren, ve suçluluk du- yusu yaratacak soru sormaktan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kaçının.</w:t>
                      </w:r>
                    </w:p>
                    <w:p w:rsidR="00424D06" w:rsidRDefault="00053B27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line="218" w:lineRule="auto"/>
                        <w:ind w:right="59" w:hanging="283"/>
                        <w:jc w:val="both"/>
                      </w:pPr>
                      <w:r>
                        <w:t>Çocuğu yaşadığı olayları anlatmaya cesa- retlendirin, vermek istemediği ayrıntılar için asla baskı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yapmayın.</w:t>
                      </w:r>
                    </w:p>
                    <w:p w:rsidR="00424D06" w:rsidRDefault="00053B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before="1" w:line="218" w:lineRule="auto"/>
                        <w:ind w:right="60" w:hanging="283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Çocuğu istismarı bildirdiği için takdir edin </w:t>
                      </w:r>
                      <w:r>
                        <w:rPr>
                          <w:sz w:val="23"/>
                        </w:rPr>
                        <w:t>(sana  inanıyorum,  bana  anlattığın için teşekkür ederim, bu senin hatan</w:t>
                      </w:r>
                      <w:r>
                        <w:rPr>
                          <w:spacing w:val="-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değil).</w:t>
                      </w:r>
                    </w:p>
                    <w:p w:rsidR="00424D06" w:rsidRDefault="00053B27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before="2" w:line="218" w:lineRule="auto"/>
                        <w:ind w:right="60" w:hanging="283"/>
                        <w:jc w:val="both"/>
                      </w:pPr>
                      <w:r>
                        <w:t>Yaptığınız görüşmeyle ilgili tutanak ha- zırlayın, çocuğun anlattığı olayları ve ke- limeleri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yazın.</w:t>
                      </w:r>
                    </w:p>
                    <w:p w:rsidR="00424D06" w:rsidRDefault="00053B27">
                      <w:pPr>
                        <w:pStyle w:val="GvdeMetni"/>
                        <w:spacing w:before="1" w:line="218" w:lineRule="auto"/>
                        <w:ind w:right="59" w:hanging="284"/>
                        <w:jc w:val="both"/>
                      </w:pPr>
                      <w:r>
                        <w:t>10.Öğrendiğiniz bilgilerin gizliliğine önem verin. Edindiğiniz bilgileri ilgili ve yetkili kişiler dışında kimseyle paylaşmayın.</w:t>
                      </w:r>
                    </w:p>
                    <w:p w:rsidR="00424D06" w:rsidRDefault="00053B27">
                      <w:pPr>
                        <w:pStyle w:val="GvdeMetni"/>
                        <w:spacing w:line="218" w:lineRule="auto"/>
                        <w:ind w:right="58" w:hanging="284"/>
                        <w:jc w:val="both"/>
                      </w:pPr>
                      <w:r>
                        <w:t>11.İstismarı bildirmek için kurum müdürü- nüze ve çocuk koruma yetkililerine haber verin.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3B27">
        <w:rPr>
          <w:rFonts w:ascii="Georgia" w:hAnsi="Georgia"/>
          <w:b/>
          <w:sz w:val="24"/>
        </w:rPr>
        <w:t xml:space="preserve">Çocuk  ihmali, </w:t>
      </w:r>
      <w:r w:rsidR="00252316">
        <w:rPr>
          <w:rFonts w:ascii="Georgia" w:hAnsi="Georgia"/>
          <w:spacing w:val="-5"/>
        </w:rPr>
        <w:t>çocuğ</w:t>
      </w:r>
      <w:r w:rsidR="00053B27">
        <w:rPr>
          <w:rFonts w:ascii="Georgia" w:hAnsi="Georgia"/>
        </w:rPr>
        <w:t xml:space="preserve">a  bakmakla  </w:t>
      </w:r>
      <w:r w:rsidR="00252316">
        <w:rPr>
          <w:rFonts w:ascii="Georgia" w:hAnsi="Georgia"/>
          <w:spacing w:val="-16"/>
        </w:rPr>
        <w:t>yükümlü</w:t>
      </w:r>
      <w:r w:rsidR="00053B27">
        <w:rPr>
          <w:rFonts w:ascii="Georgia" w:hAnsi="Georgia"/>
          <w:spacing w:val="29"/>
        </w:rPr>
        <w:t xml:space="preserve"> </w:t>
      </w:r>
      <w:r w:rsidR="00053B27">
        <w:rPr>
          <w:rFonts w:ascii="Georgia" w:hAnsi="Georgia"/>
        </w:rPr>
        <w:t xml:space="preserve">kimsenin  </w:t>
      </w:r>
      <w:r w:rsidR="00053B27">
        <w:rPr>
          <w:rFonts w:ascii="Georgia" w:hAnsi="Georgia"/>
          <w:spacing w:val="-6"/>
        </w:rPr>
        <w:t>çocu</w:t>
      </w:r>
      <w:r w:rsidR="00252316">
        <w:rPr>
          <w:rFonts w:ascii="Georgia" w:hAnsi="Georgia"/>
          <w:spacing w:val="-6"/>
        </w:rPr>
        <w:t>ğ</w:t>
      </w:r>
      <w:r w:rsidR="00053B27">
        <w:rPr>
          <w:rFonts w:ascii="Georgia" w:hAnsi="Georgia"/>
        </w:rPr>
        <w:t>un  gelişimi  için gerekli ihtiyaçları karşılamaması veya bu ihtiyaçları dikkate  almamasıdır.   Bu ihtiyaçlar</w:t>
      </w:r>
      <w:r w:rsidR="00053B27">
        <w:rPr>
          <w:rFonts w:ascii="Georgia" w:hAnsi="Georgia"/>
          <w:u w:val="single"/>
        </w:rPr>
        <w:t xml:space="preserve"> </w:t>
      </w:r>
      <w:r w:rsidR="00252316">
        <w:rPr>
          <w:rFonts w:ascii="Georgia" w:hAnsi="Georgia"/>
          <w:i/>
          <w:spacing w:val="-10"/>
          <w:u w:val="single"/>
        </w:rPr>
        <w:t>sağ</w:t>
      </w:r>
      <w:r w:rsidR="00053B27">
        <w:rPr>
          <w:rFonts w:ascii="Georgia" w:hAnsi="Georgia"/>
          <w:i/>
          <w:u w:val="single"/>
        </w:rPr>
        <w:t>lık</w:t>
      </w:r>
      <w:r w:rsidR="00053B27">
        <w:rPr>
          <w:rFonts w:ascii="Georgia" w:hAnsi="Georgia"/>
          <w:i/>
        </w:rPr>
        <w:t>,</w:t>
      </w:r>
      <w:r w:rsidR="00252316">
        <w:rPr>
          <w:rFonts w:ascii="Georgia" w:hAnsi="Georgia"/>
          <w:i/>
        </w:rPr>
        <w:t xml:space="preserve"> </w:t>
      </w:r>
      <w:r w:rsidR="00053B27">
        <w:rPr>
          <w:rFonts w:ascii="Georgia" w:hAnsi="Georgia"/>
          <w:i/>
          <w:spacing w:val="-24"/>
          <w:u w:val="single"/>
        </w:rPr>
        <w:t xml:space="preserve"> </w:t>
      </w:r>
      <w:r w:rsidR="00053B27">
        <w:rPr>
          <w:rFonts w:ascii="Georgia" w:hAnsi="Georgia"/>
          <w:i/>
          <w:u w:val="single"/>
        </w:rPr>
        <w:t>eğitim</w:t>
      </w:r>
      <w:r w:rsidR="00053B27">
        <w:rPr>
          <w:rFonts w:ascii="Georgia" w:hAnsi="Georgia"/>
          <w:i/>
        </w:rPr>
        <w:t>,</w:t>
      </w:r>
      <w:r w:rsidR="00252316">
        <w:rPr>
          <w:rFonts w:ascii="Georgia" w:hAnsi="Georgia"/>
          <w:i/>
        </w:rPr>
        <w:t xml:space="preserve"> </w:t>
      </w:r>
      <w:r w:rsidR="00053B27">
        <w:rPr>
          <w:rFonts w:ascii="Georgia" w:hAnsi="Georgia"/>
          <w:i/>
          <w:u w:val="single"/>
        </w:rPr>
        <w:t>duy</w:t>
      </w:r>
      <w:r w:rsidR="00252316">
        <w:rPr>
          <w:rFonts w:ascii="Georgia" w:hAnsi="Georgia"/>
          <w:i/>
          <w:u w:val="single"/>
        </w:rPr>
        <w:t>g</w:t>
      </w:r>
      <w:r w:rsidR="00053B27">
        <w:rPr>
          <w:rFonts w:ascii="Georgia" w:hAnsi="Georgia"/>
          <w:i/>
          <w:u w:val="single"/>
        </w:rPr>
        <w:t>usal</w:t>
      </w:r>
      <w:r w:rsidR="00053B27">
        <w:rPr>
          <w:rFonts w:ascii="Georgia" w:hAnsi="Georgia"/>
          <w:i/>
          <w:spacing w:val="-23"/>
          <w:u w:val="single"/>
        </w:rPr>
        <w:t xml:space="preserve"> </w:t>
      </w:r>
      <w:r w:rsidR="00252316">
        <w:rPr>
          <w:rFonts w:ascii="Georgia" w:hAnsi="Georgia"/>
          <w:i/>
          <w:u w:val="single"/>
        </w:rPr>
        <w:t>g</w:t>
      </w:r>
      <w:r w:rsidR="00053B27">
        <w:rPr>
          <w:rFonts w:ascii="Georgia" w:hAnsi="Georgia"/>
          <w:i/>
          <w:u w:val="single"/>
        </w:rPr>
        <w:t>elişim</w:t>
      </w:r>
      <w:r w:rsidR="00053B27">
        <w:rPr>
          <w:rFonts w:ascii="Georgia" w:hAnsi="Georgia"/>
          <w:i/>
        </w:rPr>
        <w:t>,</w:t>
      </w:r>
      <w:r w:rsidR="00053B27">
        <w:rPr>
          <w:rFonts w:ascii="Georgia" w:hAnsi="Georgia"/>
          <w:i/>
          <w:spacing w:val="-24"/>
          <w:u w:val="single"/>
        </w:rPr>
        <w:t xml:space="preserve"> </w:t>
      </w:r>
      <w:r w:rsidR="00053B27">
        <w:rPr>
          <w:rFonts w:ascii="Georgia" w:hAnsi="Georgia"/>
          <w:i/>
          <w:u w:val="single"/>
        </w:rPr>
        <w:t>beslenme</w:t>
      </w:r>
      <w:r w:rsidR="00053B27">
        <w:rPr>
          <w:rFonts w:ascii="Georgia" w:hAnsi="Georgia"/>
          <w:i/>
        </w:rPr>
        <w:t>,</w:t>
      </w:r>
      <w:r w:rsidR="00053B27">
        <w:rPr>
          <w:rFonts w:ascii="Georgia" w:hAnsi="Georgia"/>
          <w:i/>
          <w:spacing w:val="-23"/>
          <w:u w:val="single"/>
        </w:rPr>
        <w:t xml:space="preserve"> </w:t>
      </w:r>
      <w:r w:rsidR="00053B27">
        <w:rPr>
          <w:rFonts w:ascii="Georgia" w:hAnsi="Georgia"/>
          <w:i/>
          <w:u w:val="single"/>
        </w:rPr>
        <w:t>barınma</w:t>
      </w:r>
      <w:r w:rsidR="00053B27">
        <w:rPr>
          <w:rFonts w:ascii="Georgia" w:hAnsi="Georgia"/>
          <w:i/>
          <w:spacing w:val="-23"/>
        </w:rPr>
        <w:t xml:space="preserve"> </w:t>
      </w:r>
      <w:r w:rsidR="00053B27">
        <w:rPr>
          <w:rFonts w:ascii="Georgia" w:hAnsi="Georgia"/>
        </w:rPr>
        <w:t>ve</w:t>
      </w:r>
      <w:r w:rsidR="00053B27">
        <w:rPr>
          <w:rFonts w:ascii="Georgia" w:hAnsi="Georgia"/>
          <w:spacing w:val="4"/>
          <w:u w:val="single"/>
        </w:rPr>
        <w:t xml:space="preserve"> </w:t>
      </w:r>
      <w:r w:rsidR="00252316">
        <w:rPr>
          <w:rFonts w:ascii="Georgia" w:hAnsi="Georgia"/>
          <w:i/>
          <w:spacing w:val="-18"/>
          <w:u w:val="single"/>
        </w:rPr>
        <w:t>gü</w:t>
      </w:r>
      <w:r w:rsidR="00053B27">
        <w:rPr>
          <w:rFonts w:ascii="Georgia" w:hAnsi="Georgia"/>
          <w:i/>
          <w:spacing w:val="-5"/>
          <w:u w:val="single"/>
        </w:rPr>
        <w:t>venli</w:t>
      </w:r>
      <w:r w:rsidR="00053B27">
        <w:rPr>
          <w:rFonts w:ascii="Georgia" w:hAnsi="Georgia"/>
          <w:i/>
          <w:spacing w:val="-5"/>
        </w:rPr>
        <w:t xml:space="preserve"> </w:t>
      </w:r>
      <w:r w:rsidR="00053B27">
        <w:rPr>
          <w:rFonts w:ascii="Georgia" w:hAnsi="Georgia"/>
          <w:i/>
        </w:rPr>
        <w:t>yaşam</w:t>
      </w:r>
      <w:r w:rsidR="00053B27">
        <w:rPr>
          <w:rFonts w:ascii="Georgia" w:hAnsi="Georgia"/>
          <w:i/>
          <w:spacing w:val="-8"/>
        </w:rPr>
        <w:t xml:space="preserve"> </w:t>
      </w:r>
      <w:r w:rsidR="00053B27">
        <w:rPr>
          <w:rFonts w:ascii="Georgia" w:hAnsi="Georgia"/>
        </w:rPr>
        <w:t>şartlarıdır.</w:t>
      </w:r>
    </w:p>
    <w:p w:rsidR="00424D06" w:rsidRDefault="00053B27">
      <w:pPr>
        <w:spacing w:before="112"/>
        <w:ind w:left="184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Bir Çocuğun İhmal Edildiğini Nasıl Anlarız?</w:t>
      </w:r>
    </w:p>
    <w:p w:rsidR="00424D06" w:rsidRDefault="00053B27">
      <w:pPr>
        <w:pStyle w:val="ListeParagraf"/>
        <w:numPr>
          <w:ilvl w:val="0"/>
          <w:numId w:val="2"/>
        </w:numPr>
        <w:tabs>
          <w:tab w:val="left" w:pos="468"/>
        </w:tabs>
        <w:spacing w:before="106" w:line="268" w:lineRule="exact"/>
        <w:ind w:firstLine="0"/>
        <w:rPr>
          <w:sz w:val="20"/>
        </w:rPr>
      </w:pPr>
      <w:r>
        <w:rPr>
          <w:sz w:val="20"/>
        </w:rPr>
        <w:t>Okula devamsızlığı</w:t>
      </w:r>
      <w:r>
        <w:rPr>
          <w:spacing w:val="-2"/>
          <w:sz w:val="20"/>
        </w:rPr>
        <w:t xml:space="preserve"> </w:t>
      </w:r>
      <w:r>
        <w:rPr>
          <w:sz w:val="20"/>
        </w:rPr>
        <w:t>fazlaysa</w:t>
      </w:r>
    </w:p>
    <w:p w:rsidR="00424D06" w:rsidRDefault="00053B27">
      <w:pPr>
        <w:pStyle w:val="ListeParagraf"/>
        <w:numPr>
          <w:ilvl w:val="0"/>
          <w:numId w:val="2"/>
        </w:numPr>
        <w:tabs>
          <w:tab w:val="left" w:pos="468"/>
        </w:tabs>
        <w:spacing w:line="257" w:lineRule="exact"/>
        <w:ind w:firstLine="0"/>
        <w:rPr>
          <w:sz w:val="20"/>
        </w:rPr>
      </w:pPr>
      <w:r>
        <w:rPr>
          <w:sz w:val="20"/>
        </w:rPr>
        <w:t>Sürekli pis giyiniyor ve kötü</w:t>
      </w:r>
      <w:r>
        <w:rPr>
          <w:spacing w:val="-21"/>
          <w:sz w:val="20"/>
        </w:rPr>
        <w:t xml:space="preserve"> </w:t>
      </w:r>
      <w:r>
        <w:rPr>
          <w:sz w:val="20"/>
        </w:rPr>
        <w:t>kokuyorsa</w:t>
      </w:r>
    </w:p>
    <w:p w:rsidR="00424D06" w:rsidRDefault="00053B27">
      <w:pPr>
        <w:pStyle w:val="ListeParagraf"/>
        <w:numPr>
          <w:ilvl w:val="0"/>
          <w:numId w:val="2"/>
        </w:numPr>
        <w:tabs>
          <w:tab w:val="left" w:pos="468"/>
        </w:tabs>
        <w:ind w:firstLine="0"/>
        <w:rPr>
          <w:sz w:val="20"/>
        </w:rPr>
      </w:pPr>
      <w:r>
        <w:rPr>
          <w:sz w:val="20"/>
        </w:rPr>
        <w:t>Vücudu aşırı derecede zayıf</w:t>
      </w:r>
      <w:r>
        <w:rPr>
          <w:spacing w:val="-20"/>
          <w:sz w:val="20"/>
        </w:rPr>
        <w:t xml:space="preserve"> </w:t>
      </w:r>
      <w:r>
        <w:rPr>
          <w:sz w:val="20"/>
        </w:rPr>
        <w:t>düşmüşse</w:t>
      </w:r>
    </w:p>
    <w:p w:rsidR="00424D06" w:rsidRDefault="00053B27">
      <w:pPr>
        <w:pStyle w:val="ListeParagraf"/>
        <w:numPr>
          <w:ilvl w:val="0"/>
          <w:numId w:val="2"/>
        </w:numPr>
        <w:tabs>
          <w:tab w:val="left" w:pos="468"/>
        </w:tabs>
        <w:spacing w:line="205" w:lineRule="exact"/>
        <w:ind w:firstLine="0"/>
        <w:rPr>
          <w:sz w:val="20"/>
        </w:rPr>
      </w:pPr>
      <w:r>
        <w:rPr>
          <w:sz w:val="20"/>
        </w:rPr>
        <w:t>Yemek, para için dilencilik yapıyor veya</w:t>
      </w:r>
      <w:r>
        <w:rPr>
          <w:spacing w:val="-1"/>
          <w:sz w:val="20"/>
        </w:rPr>
        <w:t xml:space="preserve"> </w:t>
      </w:r>
      <w:r>
        <w:rPr>
          <w:sz w:val="20"/>
        </w:rPr>
        <w:t>çalışı-</w:t>
      </w:r>
    </w:p>
    <w:p w:rsidR="00424D06" w:rsidRDefault="00053B27">
      <w:pPr>
        <w:spacing w:line="267" w:lineRule="exact"/>
        <w:ind w:left="467"/>
        <w:rPr>
          <w:sz w:val="20"/>
        </w:rPr>
      </w:pPr>
      <w:r>
        <w:rPr>
          <w:sz w:val="20"/>
        </w:rPr>
        <w:t>yorsa</w:t>
      </w:r>
    </w:p>
    <w:p w:rsidR="00424D06" w:rsidRDefault="00053B27">
      <w:pPr>
        <w:pStyle w:val="ListeParagraf"/>
        <w:numPr>
          <w:ilvl w:val="0"/>
          <w:numId w:val="2"/>
        </w:numPr>
        <w:tabs>
          <w:tab w:val="left" w:pos="468"/>
        </w:tabs>
        <w:ind w:firstLine="0"/>
        <w:rPr>
          <w:sz w:val="20"/>
        </w:rPr>
      </w:pPr>
      <w:r>
        <w:rPr>
          <w:sz w:val="20"/>
        </w:rPr>
        <w:t>İhtiyacı olan tıbbi destekten</w:t>
      </w:r>
      <w:r>
        <w:rPr>
          <w:spacing w:val="-8"/>
          <w:sz w:val="20"/>
        </w:rPr>
        <w:t xml:space="preserve"> </w:t>
      </w:r>
      <w:r>
        <w:rPr>
          <w:sz w:val="20"/>
        </w:rPr>
        <w:t>mahrumsa</w:t>
      </w:r>
    </w:p>
    <w:p w:rsidR="00424D06" w:rsidRDefault="00053B27">
      <w:pPr>
        <w:pStyle w:val="ListeParagraf"/>
        <w:numPr>
          <w:ilvl w:val="0"/>
          <w:numId w:val="2"/>
        </w:numPr>
        <w:tabs>
          <w:tab w:val="left" w:pos="468"/>
        </w:tabs>
        <w:spacing w:line="206" w:lineRule="exact"/>
        <w:ind w:firstLine="0"/>
        <w:rPr>
          <w:sz w:val="20"/>
        </w:rPr>
      </w:pPr>
      <w:r>
        <w:rPr>
          <w:sz w:val="20"/>
        </w:rPr>
        <w:t>Kendine zarar verme davranışı</w:t>
      </w:r>
      <w:r>
        <w:rPr>
          <w:spacing w:val="-1"/>
          <w:sz w:val="20"/>
        </w:rPr>
        <w:t xml:space="preserve"> </w:t>
      </w:r>
      <w:r>
        <w:rPr>
          <w:sz w:val="20"/>
        </w:rPr>
        <w:t>varsa</w:t>
      </w:r>
    </w:p>
    <w:p w:rsidR="00424D06" w:rsidRDefault="00585229">
      <w:pPr>
        <w:pStyle w:val="ListeParagraf"/>
        <w:numPr>
          <w:ilvl w:val="0"/>
          <w:numId w:val="2"/>
        </w:numPr>
        <w:tabs>
          <w:tab w:val="left" w:pos="468"/>
        </w:tabs>
        <w:spacing w:before="89" w:line="184" w:lineRule="auto"/>
        <w:ind w:right="12181" w:firstLine="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1122045</wp:posOffset>
                </wp:positionV>
                <wp:extent cx="3000375" cy="2800350"/>
                <wp:effectExtent l="0" t="0" r="3175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003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D06" w:rsidRDefault="00053B27">
                            <w:pPr>
                              <w:spacing w:before="93"/>
                              <w:ind w:left="774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Çocuk istismarı; </w:t>
                            </w:r>
                            <w:r>
                              <w:rPr>
                                <w:rFonts w:ascii="Georgia" w:hAnsi="Georgia"/>
                                <w:spacing w:val="-5"/>
                              </w:rPr>
                              <w:t>çocu</w:t>
                            </w:r>
                            <w:r w:rsidR="00C274DD">
                              <w:rPr>
                                <w:rFonts w:ascii="Georgia" w:hAnsi="Georgia"/>
                                <w:spacing w:val="-5"/>
                              </w:rPr>
                              <w:t>ğ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un </w:t>
                            </w:r>
                            <w:r>
                              <w:rPr>
                                <w:rFonts w:ascii="Georgia" w:hAnsi="Georgia"/>
                                <w:spacing w:val="-8"/>
                              </w:rPr>
                              <w:t>sa</w:t>
                            </w:r>
                            <w:r w:rsidR="00C274DD">
                              <w:rPr>
                                <w:rFonts w:ascii="Georgia" w:hAnsi="Georgia"/>
                                <w:spacing w:val="-8"/>
                              </w:rPr>
                              <w:t>ğ</w:t>
                            </w:r>
                            <w:r>
                              <w:rPr>
                                <w:rFonts w:ascii="Georgia" w:hAnsi="Georgia"/>
                                <w:spacing w:val="-8"/>
                              </w:rPr>
                              <w:t xml:space="preserve"> lı</w:t>
                            </w:r>
                            <w:r w:rsidR="00C274DD">
                              <w:rPr>
                                <w:rFonts w:ascii="Georgia" w:hAnsi="Georgia"/>
                                <w:spacing w:val="-8"/>
                              </w:rPr>
                              <w:t>ğ</w:t>
                            </w:r>
                            <w:r>
                              <w:rPr>
                                <w:rFonts w:ascii="Georgia" w:hAnsi="Georgia"/>
                              </w:rPr>
                              <w:t>ını,</w:t>
                            </w:r>
                          </w:p>
                          <w:p w:rsidR="00424D06" w:rsidRDefault="00053B27">
                            <w:pPr>
                              <w:spacing w:before="38" w:line="271" w:lineRule="auto"/>
                              <w:ind w:left="54" w:right="124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fiziksel</w:t>
                            </w:r>
                            <w:r>
                              <w:rPr>
                                <w:rFonts w:ascii="Georgia" w:hAnsi="Georgia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ve</w:t>
                            </w:r>
                            <w:r>
                              <w:rPr>
                                <w:rFonts w:ascii="Georgia" w:hAnsi="Georgia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psikososyal</w:t>
                            </w:r>
                            <w:r>
                              <w:rPr>
                                <w:rFonts w:ascii="Georgia" w:hAnsi="Georgia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gelişimini</w:t>
                            </w:r>
                            <w:r>
                              <w:rPr>
                                <w:rFonts w:ascii="Georgia" w:hAnsi="Georgia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olumsuz</w:t>
                            </w:r>
                            <w:r>
                              <w:rPr>
                                <w:rFonts w:ascii="Georgia" w:hAnsi="Georgia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etkile- yen bilerek ya da bilmeyerek uygulanan davra- nışların </w:t>
                            </w:r>
                            <w:r w:rsidR="00C274DD">
                              <w:rPr>
                                <w:rFonts w:ascii="Georgia" w:hAnsi="Georgia"/>
                                <w:spacing w:val="-16"/>
                              </w:rPr>
                              <w:t>tümüdür.</w:t>
                            </w:r>
                          </w:p>
                          <w:p w:rsidR="00424D06" w:rsidRDefault="00053B27">
                            <w:pPr>
                              <w:spacing w:line="249" w:lineRule="auto"/>
                              <w:ind w:left="54" w:right="125"/>
                              <w:jc w:val="both"/>
                              <w:rPr>
                                <w:rFonts w:ascii="Georgia" w:hAnsi="Georgia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1"/>
                                <w:u w:val="single"/>
                              </w:rPr>
                              <w:t>Fiziksel</w:t>
                            </w:r>
                            <w:r>
                              <w:rPr>
                                <w:rFonts w:ascii="Georgia" w:hAnsi="Georgia"/>
                                <w:i/>
                                <w:spacing w:val="-3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1"/>
                                <w:u w:val="single"/>
                              </w:rPr>
                              <w:t>istismar;</w:t>
                            </w:r>
                            <w:r>
                              <w:rPr>
                                <w:rFonts w:ascii="Georgia" w:hAnsi="Georgia"/>
                                <w:i/>
                                <w:spacing w:val="-3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1"/>
                              </w:rPr>
                              <w:t>çocuğun</w:t>
                            </w:r>
                            <w:r>
                              <w:rPr>
                                <w:rFonts w:ascii="Georgia" w:hAnsi="Georgia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1"/>
                              </w:rPr>
                              <w:t>kaza</w:t>
                            </w:r>
                            <w:r>
                              <w:rPr>
                                <w:rFonts w:ascii="Georgia" w:hAnsi="Georgia"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 w:rsidR="00C274DD">
                              <w:rPr>
                                <w:rFonts w:ascii="Georgia" w:hAnsi="Georgia"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6"/>
                                <w:sz w:val="21"/>
                              </w:rPr>
                              <w:t>dışı</w:t>
                            </w:r>
                            <w:r>
                              <w:rPr>
                                <w:rFonts w:ascii="Georgia" w:hAnsi="Georgia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 w:rsidR="00C274DD">
                              <w:rPr>
                                <w:rFonts w:ascii="Georgia" w:hAnsi="Georgia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6"/>
                                <w:sz w:val="21"/>
                              </w:rPr>
                              <w:t>sebeple</w:t>
                            </w:r>
                            <w:r>
                              <w:rPr>
                                <w:rFonts w:ascii="Georgia" w:hAnsi="Georgia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6"/>
                                <w:sz w:val="21"/>
                              </w:rPr>
                              <w:t xml:space="preserve">yetişkin </w:t>
                            </w:r>
                            <w:r>
                              <w:rPr>
                                <w:rFonts w:ascii="Georgia" w:hAnsi="Georgia"/>
                                <w:sz w:val="21"/>
                              </w:rPr>
                              <w:t xml:space="preserve">tarafından yaralanması, şiddet </w:t>
                            </w:r>
                            <w:r>
                              <w:rPr>
                                <w:rFonts w:ascii="Georgia" w:hAnsi="Georgia"/>
                                <w:spacing w:val="-14"/>
                                <w:sz w:val="21"/>
                              </w:rPr>
                              <w:t>g</w:t>
                            </w:r>
                            <w:r w:rsidR="00C274DD">
                              <w:rPr>
                                <w:rFonts w:ascii="Georgia" w:hAnsi="Georgia"/>
                                <w:spacing w:val="-14"/>
                                <w:sz w:val="21"/>
                              </w:rPr>
                              <w:t>ö</w:t>
                            </w:r>
                            <w:r>
                              <w:rPr>
                                <w:rFonts w:ascii="Georgia" w:hAnsi="Georgia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1"/>
                              </w:rPr>
                              <w:t xml:space="preserve">rmesi ve </w:t>
                            </w:r>
                            <w:r w:rsidR="00C274DD">
                              <w:rPr>
                                <w:rFonts w:ascii="Georgia" w:hAnsi="Georgia"/>
                                <w:spacing w:val="-26"/>
                                <w:sz w:val="21"/>
                              </w:rPr>
                              <w:t>ö</w:t>
                            </w:r>
                            <w:r>
                              <w:rPr>
                                <w:rFonts w:ascii="Georgia" w:hAnsi="Georgia"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9"/>
                                <w:sz w:val="21"/>
                              </w:rPr>
                              <w:t>rselen</w:t>
                            </w:r>
                            <w:r>
                              <w:rPr>
                                <w:rFonts w:ascii="Georgia" w:hAnsi="Georgia"/>
                                <w:sz w:val="21"/>
                              </w:rPr>
                              <w:t>mesidir.</w:t>
                            </w:r>
                          </w:p>
                          <w:p w:rsidR="00424D06" w:rsidRDefault="00053B27">
                            <w:pPr>
                              <w:spacing w:before="96" w:line="247" w:lineRule="auto"/>
                              <w:ind w:left="54"/>
                              <w:rPr>
                                <w:rFonts w:ascii="Georgia" w:hAnsi="Georgia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w w:val="95"/>
                                <w:sz w:val="21"/>
                                <w:u w:val="single"/>
                              </w:rPr>
                              <w:t>Duyğusal istismar;</w:t>
                            </w:r>
                            <w:r>
                              <w:rPr>
                                <w:rFonts w:ascii="Georgia" w:hAnsi="Georgia"/>
                                <w:i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3"/>
                                <w:w w:val="95"/>
                                <w:sz w:val="21"/>
                              </w:rPr>
                              <w:t xml:space="preserve">çocuğun </w:t>
                            </w:r>
                            <w:r>
                              <w:rPr>
                                <w:rFonts w:ascii="Georgia" w:hAnsi="Georgia"/>
                                <w:spacing w:val="-4"/>
                                <w:w w:val="95"/>
                                <w:sz w:val="21"/>
                              </w:rPr>
                              <w:t xml:space="preserve">gereksinim duyduğu </w:t>
                            </w:r>
                            <w:r>
                              <w:rPr>
                                <w:rFonts w:ascii="Georgia" w:hAnsi="Georgia"/>
                                <w:w w:val="95"/>
                                <w:sz w:val="21"/>
                              </w:rPr>
                              <w:t xml:space="preserve">ilgi </w:t>
                            </w:r>
                            <w:r>
                              <w:rPr>
                                <w:rFonts w:ascii="Georgia" w:hAnsi="Georgia"/>
                                <w:sz w:val="21"/>
                              </w:rPr>
                              <w:t xml:space="preserve">sevgi ve bakımdan yoksun bırakılarak psikolojik hasara </w:t>
                            </w:r>
                            <w:r>
                              <w:rPr>
                                <w:rFonts w:ascii="Georgia" w:hAnsi="Georgia"/>
                                <w:spacing w:val="-12"/>
                                <w:sz w:val="21"/>
                              </w:rPr>
                              <w:t>u</w:t>
                            </w:r>
                            <w:r w:rsidR="00C274DD">
                              <w:rPr>
                                <w:rFonts w:ascii="Georgia" w:hAnsi="Georgia"/>
                                <w:spacing w:val="-12"/>
                                <w:sz w:val="21"/>
                              </w:rPr>
                              <w:t>ğ</w:t>
                            </w:r>
                            <w:r>
                              <w:rPr>
                                <w:rFonts w:ascii="Georgia" w:hAnsi="Georgia"/>
                                <w:sz w:val="21"/>
                              </w:rPr>
                              <w:t>ratılmasıdır.</w:t>
                            </w:r>
                          </w:p>
                          <w:p w:rsidR="00424D06" w:rsidRDefault="00053B27">
                            <w:pPr>
                              <w:spacing w:before="100" w:line="249" w:lineRule="auto"/>
                              <w:ind w:left="54" w:right="153"/>
                              <w:rPr>
                                <w:rFonts w:ascii="Georgia" w:hAnsi="Georgia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w w:val="95"/>
                                <w:sz w:val="21"/>
                                <w:u w:val="single"/>
                              </w:rPr>
                              <w:t xml:space="preserve">Ekonomik istismar; </w:t>
                            </w:r>
                            <w:r>
                              <w:rPr>
                                <w:rFonts w:ascii="Georgia" w:hAnsi="Georgia"/>
                                <w:spacing w:val="-3"/>
                                <w:w w:val="95"/>
                                <w:sz w:val="21"/>
                              </w:rPr>
                              <w:t xml:space="preserve">çocuğun </w:t>
                            </w:r>
                            <w:r>
                              <w:rPr>
                                <w:rFonts w:ascii="Georgia" w:hAnsi="Georgia"/>
                                <w:spacing w:val="-9"/>
                                <w:w w:val="95"/>
                                <w:sz w:val="21"/>
                              </w:rPr>
                              <w:t xml:space="preserve">fiziksel </w:t>
                            </w:r>
                            <w:r>
                              <w:rPr>
                                <w:rFonts w:ascii="Georgia" w:hAnsi="Georgia"/>
                                <w:spacing w:val="-6"/>
                                <w:w w:val="95"/>
                                <w:sz w:val="21"/>
                              </w:rPr>
                              <w:t xml:space="preserve">ve </w:t>
                            </w:r>
                            <w:r>
                              <w:rPr>
                                <w:rFonts w:ascii="Georgia" w:hAnsi="Georgia"/>
                                <w:spacing w:val="-5"/>
                                <w:w w:val="95"/>
                                <w:sz w:val="21"/>
                              </w:rPr>
                              <w:t xml:space="preserve">zihinsel </w:t>
                            </w:r>
                            <w:r>
                              <w:rPr>
                                <w:rFonts w:ascii="Georgia" w:hAnsi="Georgia"/>
                                <w:w w:val="95"/>
                                <w:sz w:val="21"/>
                              </w:rPr>
                              <w:t xml:space="preserve">geli- </w:t>
                            </w:r>
                            <w:r>
                              <w:rPr>
                                <w:rFonts w:ascii="Georgia" w:hAnsi="Georgia"/>
                                <w:sz w:val="21"/>
                              </w:rPr>
                              <w:t xml:space="preserve">şimini olumsuz etkileyen, yaşı ve </w:t>
                            </w:r>
                            <w:r w:rsidR="00C274DD">
                              <w:rPr>
                                <w:rFonts w:ascii="Georgia" w:hAnsi="Georgia"/>
                                <w:spacing w:val="-15"/>
                                <w:sz w:val="21"/>
                              </w:rPr>
                              <w:t xml:space="preserve">gücü </w:t>
                            </w:r>
                            <w:r>
                              <w:rPr>
                                <w:rFonts w:ascii="Georgia" w:hAnsi="Georgia"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1"/>
                              </w:rPr>
                              <w:t>ile orantılı olmayan işlerde çalıştırılmasıdır.</w:t>
                            </w:r>
                          </w:p>
                          <w:p w:rsidR="00424D06" w:rsidRDefault="00053B27">
                            <w:pPr>
                              <w:spacing w:before="93" w:line="249" w:lineRule="auto"/>
                              <w:ind w:left="54" w:right="451"/>
                              <w:rPr>
                                <w:rFonts w:ascii="Georgia" w:hAnsi="Georgia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w w:val="95"/>
                                <w:sz w:val="21"/>
                                <w:u w:val="single"/>
                              </w:rPr>
                              <w:t xml:space="preserve">Cinsel istismar; </w:t>
                            </w:r>
                            <w:r>
                              <w:rPr>
                                <w:rFonts w:ascii="Georgia" w:hAnsi="Georgia"/>
                                <w:w w:val="95"/>
                                <w:sz w:val="21"/>
                              </w:rPr>
                              <w:t xml:space="preserve">çocuğa </w:t>
                            </w:r>
                            <w:r>
                              <w:rPr>
                                <w:rFonts w:ascii="Georgia" w:hAnsi="Georgia"/>
                                <w:spacing w:val="-6"/>
                                <w:w w:val="95"/>
                                <w:sz w:val="21"/>
                              </w:rPr>
                              <w:t xml:space="preserve">yönelik </w:t>
                            </w:r>
                            <w:r>
                              <w:rPr>
                                <w:rFonts w:ascii="Georgia" w:hAnsi="Georgia"/>
                                <w:spacing w:val="-5"/>
                                <w:w w:val="95"/>
                                <w:sz w:val="21"/>
                              </w:rPr>
                              <w:t xml:space="preserve">cinsel </w:t>
                            </w:r>
                            <w:r>
                              <w:rPr>
                                <w:rFonts w:ascii="Georgia" w:hAnsi="Georgia"/>
                                <w:w w:val="95"/>
                                <w:sz w:val="21"/>
                              </w:rPr>
                              <w:t xml:space="preserve">haz </w:t>
                            </w:r>
                            <w:r>
                              <w:rPr>
                                <w:rFonts w:ascii="Georgia" w:hAnsi="Georgia"/>
                                <w:spacing w:val="-6"/>
                                <w:w w:val="95"/>
                                <w:sz w:val="21"/>
                              </w:rPr>
                              <w:t xml:space="preserve">duyma </w:t>
                            </w:r>
                            <w:r>
                              <w:rPr>
                                <w:rFonts w:ascii="Georgia" w:hAnsi="Georgia"/>
                                <w:sz w:val="21"/>
                              </w:rPr>
                              <w:t>amacıyla yapılan davranışlardır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65" type="#_x0000_t202" style="position:absolute;left:0;text-align:left;margin-left:73.25pt;margin-top:88.35pt;width:236.25pt;height:220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" fillcolor="#f3f3f3" stroked="f">
                <v:textbox inset="0,0,0,0">
                  <w:txbxContent>
                    <w:p w:rsidR="00424D06" w:rsidRDefault="00053B27">
                      <w:pPr>
                        <w:spacing w:before="93"/>
                        <w:ind w:left="774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 xml:space="preserve">Çocuk istismarı; </w:t>
                      </w:r>
                      <w:r>
                        <w:rPr>
                          <w:rFonts w:ascii="Georgia" w:hAnsi="Georgia"/>
                          <w:spacing w:val="-5"/>
                        </w:rPr>
                        <w:t>çocu</w:t>
                      </w:r>
                      <w:r w:rsidR="00C274DD">
                        <w:rPr>
                          <w:rFonts w:ascii="Georgia" w:hAnsi="Georgia"/>
                          <w:spacing w:val="-5"/>
                        </w:rPr>
                        <w:t>ğ</w:t>
                      </w:r>
                      <w:r>
                        <w:rPr>
                          <w:rFonts w:ascii="Georgia" w:hAnsi="Georgia"/>
                        </w:rPr>
                        <w:t xml:space="preserve">un </w:t>
                      </w:r>
                      <w:r>
                        <w:rPr>
                          <w:rFonts w:ascii="Georgia" w:hAnsi="Georgia"/>
                          <w:spacing w:val="-8"/>
                        </w:rPr>
                        <w:t>sa</w:t>
                      </w:r>
                      <w:r w:rsidR="00C274DD">
                        <w:rPr>
                          <w:rFonts w:ascii="Georgia" w:hAnsi="Georgia"/>
                          <w:spacing w:val="-8"/>
                        </w:rPr>
                        <w:t>ğ</w:t>
                      </w:r>
                      <w:r>
                        <w:rPr>
                          <w:rFonts w:ascii="Georgia" w:hAnsi="Georgia"/>
                          <w:spacing w:val="-8"/>
                        </w:rPr>
                        <w:t xml:space="preserve"> lı</w:t>
                      </w:r>
                      <w:r w:rsidR="00C274DD">
                        <w:rPr>
                          <w:rFonts w:ascii="Georgia" w:hAnsi="Georgia"/>
                          <w:spacing w:val="-8"/>
                        </w:rPr>
                        <w:t>ğ</w:t>
                      </w:r>
                      <w:r>
                        <w:rPr>
                          <w:rFonts w:ascii="Georgia" w:hAnsi="Georgia"/>
                        </w:rPr>
                        <w:t>ını,</w:t>
                      </w:r>
                    </w:p>
                    <w:p w:rsidR="00424D06" w:rsidRDefault="00053B27">
                      <w:pPr>
                        <w:spacing w:before="38" w:line="271" w:lineRule="auto"/>
                        <w:ind w:left="54" w:right="124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fiziksel</w:t>
                      </w:r>
                      <w:r>
                        <w:rPr>
                          <w:rFonts w:ascii="Georgia" w:hAnsi="Georgia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ve</w:t>
                      </w:r>
                      <w:r>
                        <w:rPr>
                          <w:rFonts w:ascii="Georgia" w:hAnsi="Georgia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psikososyal</w:t>
                      </w:r>
                      <w:r>
                        <w:rPr>
                          <w:rFonts w:ascii="Georgia" w:hAnsi="Georgia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gelişimini</w:t>
                      </w:r>
                      <w:r>
                        <w:rPr>
                          <w:rFonts w:ascii="Georgia" w:hAnsi="Georgia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olumsuz</w:t>
                      </w:r>
                      <w:r>
                        <w:rPr>
                          <w:rFonts w:ascii="Georgia" w:hAnsi="Georgia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etkile- yen bilerek ya da bilmeyerek uygulanan davra- nışların </w:t>
                      </w:r>
                      <w:r w:rsidR="00C274DD">
                        <w:rPr>
                          <w:rFonts w:ascii="Georgia" w:hAnsi="Georgia"/>
                          <w:spacing w:val="-16"/>
                        </w:rPr>
                        <w:t>tümüdür.</w:t>
                      </w:r>
                    </w:p>
                    <w:p w:rsidR="00424D06" w:rsidRDefault="00053B27">
                      <w:pPr>
                        <w:spacing w:line="249" w:lineRule="auto"/>
                        <w:ind w:left="54" w:right="125"/>
                        <w:jc w:val="both"/>
                        <w:rPr>
                          <w:rFonts w:ascii="Georgia" w:hAnsi="Georgia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spacing w:val="-5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sz w:val="21"/>
                          <w:u w:val="single"/>
                        </w:rPr>
                        <w:t>Fiziksel</w:t>
                      </w:r>
                      <w:r>
                        <w:rPr>
                          <w:rFonts w:ascii="Georgia" w:hAnsi="Georgia"/>
                          <w:i/>
                          <w:spacing w:val="-3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sz w:val="21"/>
                          <w:u w:val="single"/>
                        </w:rPr>
                        <w:t>istismar;</w:t>
                      </w:r>
                      <w:r>
                        <w:rPr>
                          <w:rFonts w:ascii="Georgia" w:hAnsi="Georgia"/>
                          <w:i/>
                          <w:spacing w:val="-30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1"/>
                        </w:rPr>
                        <w:t>çocuğun</w:t>
                      </w:r>
                      <w:r>
                        <w:rPr>
                          <w:rFonts w:ascii="Georgia" w:hAnsi="Georgia"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1"/>
                        </w:rPr>
                        <w:t>kaza</w:t>
                      </w:r>
                      <w:r>
                        <w:rPr>
                          <w:rFonts w:ascii="Georgia" w:hAnsi="Georgia"/>
                          <w:spacing w:val="-29"/>
                          <w:sz w:val="21"/>
                        </w:rPr>
                        <w:t xml:space="preserve"> </w:t>
                      </w:r>
                      <w:r w:rsidR="00C274DD">
                        <w:rPr>
                          <w:rFonts w:ascii="Georgia" w:hAnsi="Georgia"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6"/>
                          <w:sz w:val="21"/>
                        </w:rPr>
                        <w:t>dışı</w:t>
                      </w:r>
                      <w:r>
                        <w:rPr>
                          <w:rFonts w:ascii="Georgia" w:hAnsi="Georgia"/>
                          <w:spacing w:val="-32"/>
                          <w:sz w:val="21"/>
                        </w:rPr>
                        <w:t xml:space="preserve"> </w:t>
                      </w:r>
                      <w:r w:rsidR="00C274DD">
                        <w:rPr>
                          <w:rFonts w:ascii="Georgia" w:hAnsi="Georgia"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6"/>
                          <w:sz w:val="21"/>
                        </w:rPr>
                        <w:t>sebeple</w:t>
                      </w:r>
                      <w:r>
                        <w:rPr>
                          <w:rFonts w:ascii="Georgia" w:hAnsi="Georgia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6"/>
                          <w:sz w:val="21"/>
                        </w:rPr>
                        <w:t xml:space="preserve">yetişkin </w:t>
                      </w:r>
                      <w:r>
                        <w:rPr>
                          <w:rFonts w:ascii="Georgia" w:hAnsi="Georgia"/>
                          <w:sz w:val="21"/>
                        </w:rPr>
                        <w:t xml:space="preserve">tarafından yaralanması, şiddet </w:t>
                      </w:r>
                      <w:r>
                        <w:rPr>
                          <w:rFonts w:ascii="Georgia" w:hAnsi="Georgia"/>
                          <w:spacing w:val="-14"/>
                          <w:sz w:val="21"/>
                        </w:rPr>
                        <w:t>g</w:t>
                      </w:r>
                      <w:r w:rsidR="00C274DD">
                        <w:rPr>
                          <w:rFonts w:ascii="Georgia" w:hAnsi="Georgia"/>
                          <w:spacing w:val="-14"/>
                          <w:sz w:val="21"/>
                        </w:rPr>
                        <w:t>ö</w:t>
                      </w:r>
                      <w:r>
                        <w:rPr>
                          <w:rFonts w:ascii="Georgia" w:hAnsi="Georgia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1"/>
                        </w:rPr>
                        <w:t xml:space="preserve">rmesi ve </w:t>
                      </w:r>
                      <w:r w:rsidR="00C274DD">
                        <w:rPr>
                          <w:rFonts w:ascii="Georgia" w:hAnsi="Georgia"/>
                          <w:spacing w:val="-26"/>
                          <w:sz w:val="21"/>
                        </w:rPr>
                        <w:t>ö</w:t>
                      </w:r>
                      <w:r>
                        <w:rPr>
                          <w:rFonts w:ascii="Georgia" w:hAnsi="Georgia"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9"/>
                          <w:sz w:val="21"/>
                        </w:rPr>
                        <w:t>rselen</w:t>
                      </w:r>
                      <w:r>
                        <w:rPr>
                          <w:rFonts w:ascii="Georgia" w:hAnsi="Georgia"/>
                          <w:sz w:val="21"/>
                        </w:rPr>
                        <w:t>mesidir.</w:t>
                      </w:r>
                    </w:p>
                    <w:p w:rsidR="00424D06" w:rsidRDefault="00053B27">
                      <w:pPr>
                        <w:spacing w:before="96" w:line="247" w:lineRule="auto"/>
                        <w:ind w:left="54"/>
                        <w:rPr>
                          <w:rFonts w:ascii="Georgia" w:hAnsi="Georgia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spacing w:val="-5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w w:val="95"/>
                          <w:sz w:val="21"/>
                          <w:u w:val="single"/>
                        </w:rPr>
                        <w:t>Duyğusal istismar;</w:t>
                      </w:r>
                      <w:r>
                        <w:rPr>
                          <w:rFonts w:ascii="Georgia" w:hAnsi="Georgia"/>
                          <w:i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3"/>
                          <w:w w:val="95"/>
                          <w:sz w:val="21"/>
                        </w:rPr>
                        <w:t xml:space="preserve">çocuğun </w:t>
                      </w:r>
                      <w:r>
                        <w:rPr>
                          <w:rFonts w:ascii="Georgia" w:hAnsi="Georgia"/>
                          <w:spacing w:val="-4"/>
                          <w:w w:val="95"/>
                          <w:sz w:val="21"/>
                        </w:rPr>
                        <w:t xml:space="preserve">gereksinim duyduğu </w:t>
                      </w:r>
                      <w:r>
                        <w:rPr>
                          <w:rFonts w:ascii="Georgia" w:hAnsi="Georgia"/>
                          <w:w w:val="95"/>
                          <w:sz w:val="21"/>
                        </w:rPr>
                        <w:t xml:space="preserve">ilgi </w:t>
                      </w:r>
                      <w:r>
                        <w:rPr>
                          <w:rFonts w:ascii="Georgia" w:hAnsi="Georgia"/>
                          <w:sz w:val="21"/>
                        </w:rPr>
                        <w:t xml:space="preserve">sevgi ve bakımdan yoksun bırakılarak psikolojik hasara </w:t>
                      </w:r>
                      <w:r>
                        <w:rPr>
                          <w:rFonts w:ascii="Georgia" w:hAnsi="Georgia"/>
                          <w:spacing w:val="-12"/>
                          <w:sz w:val="21"/>
                        </w:rPr>
                        <w:t>u</w:t>
                      </w:r>
                      <w:r w:rsidR="00C274DD">
                        <w:rPr>
                          <w:rFonts w:ascii="Georgia" w:hAnsi="Georgia"/>
                          <w:spacing w:val="-12"/>
                          <w:sz w:val="21"/>
                        </w:rPr>
                        <w:t>ğ</w:t>
                      </w:r>
                      <w:r>
                        <w:rPr>
                          <w:rFonts w:ascii="Georgia" w:hAnsi="Georgia"/>
                          <w:sz w:val="21"/>
                        </w:rPr>
                        <w:t>ratılmasıdır.</w:t>
                      </w:r>
                    </w:p>
                    <w:p w:rsidR="00424D06" w:rsidRDefault="00053B27">
                      <w:pPr>
                        <w:spacing w:before="100" w:line="249" w:lineRule="auto"/>
                        <w:ind w:left="54" w:right="153"/>
                        <w:rPr>
                          <w:rFonts w:ascii="Georgia" w:hAnsi="Georgia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spacing w:val="-5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w w:val="95"/>
                          <w:sz w:val="21"/>
                          <w:u w:val="single"/>
                        </w:rPr>
                        <w:t xml:space="preserve">Ekonomik istismar; </w:t>
                      </w:r>
                      <w:r>
                        <w:rPr>
                          <w:rFonts w:ascii="Georgia" w:hAnsi="Georgia"/>
                          <w:spacing w:val="-3"/>
                          <w:w w:val="95"/>
                          <w:sz w:val="21"/>
                        </w:rPr>
                        <w:t xml:space="preserve">çocuğun </w:t>
                      </w:r>
                      <w:r>
                        <w:rPr>
                          <w:rFonts w:ascii="Georgia" w:hAnsi="Georgia"/>
                          <w:spacing w:val="-9"/>
                          <w:w w:val="95"/>
                          <w:sz w:val="21"/>
                        </w:rPr>
                        <w:t xml:space="preserve">fiziksel </w:t>
                      </w:r>
                      <w:r>
                        <w:rPr>
                          <w:rFonts w:ascii="Georgia" w:hAnsi="Georgia"/>
                          <w:spacing w:val="-6"/>
                          <w:w w:val="95"/>
                          <w:sz w:val="21"/>
                        </w:rPr>
                        <w:t xml:space="preserve">ve </w:t>
                      </w:r>
                      <w:r>
                        <w:rPr>
                          <w:rFonts w:ascii="Georgia" w:hAnsi="Georgia"/>
                          <w:spacing w:val="-5"/>
                          <w:w w:val="95"/>
                          <w:sz w:val="21"/>
                        </w:rPr>
                        <w:t xml:space="preserve">zihinsel </w:t>
                      </w:r>
                      <w:r>
                        <w:rPr>
                          <w:rFonts w:ascii="Georgia" w:hAnsi="Georgia"/>
                          <w:w w:val="95"/>
                          <w:sz w:val="21"/>
                        </w:rPr>
                        <w:t xml:space="preserve">geli- </w:t>
                      </w:r>
                      <w:r>
                        <w:rPr>
                          <w:rFonts w:ascii="Georgia" w:hAnsi="Georgia"/>
                          <w:sz w:val="21"/>
                        </w:rPr>
                        <w:t xml:space="preserve">şimini olumsuz etkileyen, yaşı ve </w:t>
                      </w:r>
                      <w:r w:rsidR="00C274DD">
                        <w:rPr>
                          <w:rFonts w:ascii="Georgia" w:hAnsi="Georgia"/>
                          <w:spacing w:val="-15"/>
                          <w:sz w:val="21"/>
                        </w:rPr>
                        <w:t xml:space="preserve">gücü </w:t>
                      </w:r>
                      <w:r>
                        <w:rPr>
                          <w:rFonts w:ascii="Georgia" w:hAnsi="Georgia"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1"/>
                        </w:rPr>
                        <w:t>ile orantılı olmayan işlerde çalıştırılmasıdır.</w:t>
                      </w:r>
                    </w:p>
                    <w:p w:rsidR="00424D06" w:rsidRDefault="00053B27">
                      <w:pPr>
                        <w:spacing w:before="93" w:line="249" w:lineRule="auto"/>
                        <w:ind w:left="54" w:right="451"/>
                        <w:rPr>
                          <w:rFonts w:ascii="Georgia" w:hAnsi="Georgia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spacing w:val="-5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w w:val="95"/>
                          <w:sz w:val="21"/>
                          <w:u w:val="single"/>
                        </w:rPr>
                        <w:t xml:space="preserve">Cinsel istismar; </w:t>
                      </w:r>
                      <w:r>
                        <w:rPr>
                          <w:rFonts w:ascii="Georgia" w:hAnsi="Georgia"/>
                          <w:w w:val="95"/>
                          <w:sz w:val="21"/>
                        </w:rPr>
                        <w:t xml:space="preserve">çocuğa </w:t>
                      </w:r>
                      <w:r>
                        <w:rPr>
                          <w:rFonts w:ascii="Georgia" w:hAnsi="Georgia"/>
                          <w:spacing w:val="-6"/>
                          <w:w w:val="95"/>
                          <w:sz w:val="21"/>
                        </w:rPr>
                        <w:t xml:space="preserve">yönelik </w:t>
                      </w:r>
                      <w:r>
                        <w:rPr>
                          <w:rFonts w:ascii="Georgia" w:hAnsi="Georgia"/>
                          <w:spacing w:val="-5"/>
                          <w:w w:val="95"/>
                          <w:sz w:val="21"/>
                        </w:rPr>
                        <w:t xml:space="preserve">cinsel </w:t>
                      </w:r>
                      <w:r>
                        <w:rPr>
                          <w:rFonts w:ascii="Georgia" w:hAnsi="Georgia"/>
                          <w:w w:val="95"/>
                          <w:sz w:val="21"/>
                        </w:rPr>
                        <w:t xml:space="preserve">haz </w:t>
                      </w:r>
                      <w:r>
                        <w:rPr>
                          <w:rFonts w:ascii="Georgia" w:hAnsi="Georgia"/>
                          <w:spacing w:val="-6"/>
                          <w:w w:val="95"/>
                          <w:sz w:val="21"/>
                        </w:rPr>
                        <w:t xml:space="preserve">duyma </w:t>
                      </w:r>
                      <w:r>
                        <w:rPr>
                          <w:rFonts w:ascii="Georgia" w:hAnsi="Georgia"/>
                          <w:sz w:val="21"/>
                        </w:rPr>
                        <w:t>amacıyla yapılan davranışlardır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3B27">
        <w:rPr>
          <w:sz w:val="20"/>
        </w:rPr>
        <w:t>Bağımlılık yapıcı madde kullanımı varsa çocuğun ihmal edildiğini</w:t>
      </w:r>
      <w:r w:rsidR="00053B27">
        <w:rPr>
          <w:spacing w:val="-11"/>
          <w:sz w:val="20"/>
        </w:rPr>
        <w:t xml:space="preserve"> </w:t>
      </w:r>
      <w:r w:rsidR="00053B27">
        <w:rPr>
          <w:sz w:val="20"/>
        </w:rPr>
        <w:t>düşünebiliriz.</w:t>
      </w:r>
    </w:p>
    <w:p w:rsidR="00424D06" w:rsidRDefault="00424D06">
      <w:pPr>
        <w:pStyle w:val="GvdeMetni"/>
        <w:ind w:left="0" w:firstLine="0"/>
        <w:rPr>
          <w:b w:val="0"/>
          <w:sz w:val="20"/>
        </w:rPr>
      </w:pPr>
    </w:p>
    <w:p w:rsidR="00424D06" w:rsidRDefault="00585229">
      <w:pPr>
        <w:pStyle w:val="GvdeMetni"/>
        <w:ind w:left="0" w:firstLine="0"/>
        <w:rPr>
          <w:b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220345</wp:posOffset>
                </wp:positionV>
                <wp:extent cx="3091180" cy="386715"/>
                <wp:effectExtent l="15875" t="10795" r="17145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386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4D7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D06" w:rsidRDefault="00053B27">
                            <w:pPr>
                              <w:spacing w:before="153"/>
                              <w:ind w:left="56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ÇOCUK İSTİSMARI NEDİR?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66" type="#_x0000_t202" style="position:absolute;margin-left:73.25pt;margin-top:17.35pt;width:243.4pt;height:30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fkgAIAAAgFAAAOAAAAZHJzL2Uyb0RvYy54bWysVF1vmzAUfZ+0/2D5PQUSm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" filled="f" strokecolor="#004d73" strokeweight="1.5pt">
                <v:textbox inset="0,0,0,0">
                  <w:txbxContent>
                    <w:p w:rsidR="00424D06" w:rsidRDefault="00053B27">
                      <w:pPr>
                        <w:spacing w:before="153"/>
                        <w:ind w:left="56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ÇOCUK İSTİSMARI NEDİR?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24D06">
      <w:pgSz w:w="18710" w:h="12240" w:orient="landscape"/>
      <w:pgMar w:top="500" w:right="11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2449"/>
    <w:multiLevelType w:val="hybridMultilevel"/>
    <w:tmpl w:val="7A0EEA48"/>
    <w:lvl w:ilvl="0" w:tplc="879287EA">
      <w:start w:val="1"/>
      <w:numFmt w:val="decimal"/>
      <w:lvlText w:val="%1."/>
      <w:lvlJc w:val="left"/>
      <w:pPr>
        <w:ind w:left="339" w:hanging="284"/>
        <w:jc w:val="left"/>
      </w:pPr>
      <w:rPr>
        <w:rFonts w:hint="default"/>
        <w:b/>
        <w:bCs/>
        <w:w w:val="100"/>
        <w:lang w:val="tr-TR" w:eastAsia="tr-TR" w:bidi="tr-TR"/>
      </w:rPr>
    </w:lvl>
    <w:lvl w:ilvl="1" w:tplc="AD5E603C">
      <w:numFmt w:val="bullet"/>
      <w:lvlText w:val="•"/>
      <w:lvlJc w:val="left"/>
      <w:pPr>
        <w:ind w:left="806" w:hanging="284"/>
      </w:pPr>
      <w:rPr>
        <w:rFonts w:hint="default"/>
        <w:lang w:val="tr-TR" w:eastAsia="tr-TR" w:bidi="tr-TR"/>
      </w:rPr>
    </w:lvl>
    <w:lvl w:ilvl="2" w:tplc="785E115E">
      <w:numFmt w:val="bullet"/>
      <w:lvlText w:val="•"/>
      <w:lvlJc w:val="left"/>
      <w:pPr>
        <w:ind w:left="1273" w:hanging="284"/>
      </w:pPr>
      <w:rPr>
        <w:rFonts w:hint="default"/>
        <w:lang w:val="tr-TR" w:eastAsia="tr-TR" w:bidi="tr-TR"/>
      </w:rPr>
    </w:lvl>
    <w:lvl w:ilvl="3" w:tplc="99B43850">
      <w:numFmt w:val="bullet"/>
      <w:lvlText w:val="•"/>
      <w:lvlJc w:val="left"/>
      <w:pPr>
        <w:ind w:left="1740" w:hanging="284"/>
      </w:pPr>
      <w:rPr>
        <w:rFonts w:hint="default"/>
        <w:lang w:val="tr-TR" w:eastAsia="tr-TR" w:bidi="tr-TR"/>
      </w:rPr>
    </w:lvl>
    <w:lvl w:ilvl="4" w:tplc="DF6028F8">
      <w:numFmt w:val="bullet"/>
      <w:lvlText w:val="•"/>
      <w:lvlJc w:val="left"/>
      <w:pPr>
        <w:ind w:left="2207" w:hanging="284"/>
      </w:pPr>
      <w:rPr>
        <w:rFonts w:hint="default"/>
        <w:lang w:val="tr-TR" w:eastAsia="tr-TR" w:bidi="tr-TR"/>
      </w:rPr>
    </w:lvl>
    <w:lvl w:ilvl="5" w:tplc="135C01BC">
      <w:numFmt w:val="bullet"/>
      <w:lvlText w:val="•"/>
      <w:lvlJc w:val="left"/>
      <w:pPr>
        <w:ind w:left="2674" w:hanging="284"/>
      </w:pPr>
      <w:rPr>
        <w:rFonts w:hint="default"/>
        <w:lang w:val="tr-TR" w:eastAsia="tr-TR" w:bidi="tr-TR"/>
      </w:rPr>
    </w:lvl>
    <w:lvl w:ilvl="6" w:tplc="C91A9D6C">
      <w:numFmt w:val="bullet"/>
      <w:lvlText w:val="•"/>
      <w:lvlJc w:val="left"/>
      <w:pPr>
        <w:ind w:left="3141" w:hanging="284"/>
      </w:pPr>
      <w:rPr>
        <w:rFonts w:hint="default"/>
        <w:lang w:val="tr-TR" w:eastAsia="tr-TR" w:bidi="tr-TR"/>
      </w:rPr>
    </w:lvl>
    <w:lvl w:ilvl="7" w:tplc="C4102014">
      <w:numFmt w:val="bullet"/>
      <w:lvlText w:val="•"/>
      <w:lvlJc w:val="left"/>
      <w:pPr>
        <w:ind w:left="3608" w:hanging="284"/>
      </w:pPr>
      <w:rPr>
        <w:rFonts w:hint="default"/>
        <w:lang w:val="tr-TR" w:eastAsia="tr-TR" w:bidi="tr-TR"/>
      </w:rPr>
    </w:lvl>
    <w:lvl w:ilvl="8" w:tplc="28D286C0">
      <w:numFmt w:val="bullet"/>
      <w:lvlText w:val="•"/>
      <w:lvlJc w:val="left"/>
      <w:pPr>
        <w:ind w:left="4075" w:hanging="284"/>
      </w:pPr>
      <w:rPr>
        <w:rFonts w:hint="default"/>
        <w:lang w:val="tr-TR" w:eastAsia="tr-TR" w:bidi="tr-TR"/>
      </w:rPr>
    </w:lvl>
  </w:abstractNum>
  <w:abstractNum w:abstractNumId="1">
    <w:nsid w:val="7F0B2292"/>
    <w:multiLevelType w:val="hybridMultilevel"/>
    <w:tmpl w:val="0B90EAE4"/>
    <w:lvl w:ilvl="0" w:tplc="AA7E4C08">
      <w:numFmt w:val="bullet"/>
      <w:lvlText w:val="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25D835F2">
      <w:numFmt w:val="bullet"/>
      <w:lvlText w:val="•"/>
      <w:lvlJc w:val="left"/>
      <w:pPr>
        <w:ind w:left="1780" w:hanging="284"/>
      </w:pPr>
      <w:rPr>
        <w:rFonts w:hint="default"/>
        <w:lang w:val="tr-TR" w:eastAsia="tr-TR" w:bidi="tr-TR"/>
      </w:rPr>
    </w:lvl>
    <w:lvl w:ilvl="2" w:tplc="F7B6B49A">
      <w:numFmt w:val="bullet"/>
      <w:lvlText w:val="•"/>
      <w:lvlJc w:val="left"/>
      <w:pPr>
        <w:ind w:left="3380" w:hanging="284"/>
      </w:pPr>
      <w:rPr>
        <w:rFonts w:hint="default"/>
        <w:lang w:val="tr-TR" w:eastAsia="tr-TR" w:bidi="tr-TR"/>
      </w:rPr>
    </w:lvl>
    <w:lvl w:ilvl="3" w:tplc="F3D4923E">
      <w:numFmt w:val="bullet"/>
      <w:lvlText w:val="•"/>
      <w:lvlJc w:val="left"/>
      <w:pPr>
        <w:ind w:left="4980" w:hanging="284"/>
      </w:pPr>
      <w:rPr>
        <w:rFonts w:hint="default"/>
        <w:lang w:val="tr-TR" w:eastAsia="tr-TR" w:bidi="tr-TR"/>
      </w:rPr>
    </w:lvl>
    <w:lvl w:ilvl="4" w:tplc="E83A94CE">
      <w:numFmt w:val="bullet"/>
      <w:lvlText w:val="•"/>
      <w:lvlJc w:val="left"/>
      <w:pPr>
        <w:ind w:left="6581" w:hanging="284"/>
      </w:pPr>
      <w:rPr>
        <w:rFonts w:hint="default"/>
        <w:lang w:val="tr-TR" w:eastAsia="tr-TR" w:bidi="tr-TR"/>
      </w:rPr>
    </w:lvl>
    <w:lvl w:ilvl="5" w:tplc="0CDA44C6">
      <w:numFmt w:val="bullet"/>
      <w:lvlText w:val="•"/>
      <w:lvlJc w:val="left"/>
      <w:pPr>
        <w:ind w:left="8181" w:hanging="284"/>
      </w:pPr>
      <w:rPr>
        <w:rFonts w:hint="default"/>
        <w:lang w:val="tr-TR" w:eastAsia="tr-TR" w:bidi="tr-TR"/>
      </w:rPr>
    </w:lvl>
    <w:lvl w:ilvl="6" w:tplc="F2869E9E">
      <w:numFmt w:val="bullet"/>
      <w:lvlText w:val="•"/>
      <w:lvlJc w:val="left"/>
      <w:pPr>
        <w:ind w:left="9781" w:hanging="284"/>
      </w:pPr>
      <w:rPr>
        <w:rFonts w:hint="default"/>
        <w:lang w:val="tr-TR" w:eastAsia="tr-TR" w:bidi="tr-TR"/>
      </w:rPr>
    </w:lvl>
    <w:lvl w:ilvl="7" w:tplc="9056CFD0">
      <w:numFmt w:val="bullet"/>
      <w:lvlText w:val="•"/>
      <w:lvlJc w:val="left"/>
      <w:pPr>
        <w:ind w:left="11382" w:hanging="284"/>
      </w:pPr>
      <w:rPr>
        <w:rFonts w:hint="default"/>
        <w:lang w:val="tr-TR" w:eastAsia="tr-TR" w:bidi="tr-TR"/>
      </w:rPr>
    </w:lvl>
    <w:lvl w:ilvl="8" w:tplc="F1586604">
      <w:numFmt w:val="bullet"/>
      <w:lvlText w:val="•"/>
      <w:lvlJc w:val="left"/>
      <w:pPr>
        <w:ind w:left="12982" w:hanging="28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06"/>
    <w:rsid w:val="00053B27"/>
    <w:rsid w:val="00252316"/>
    <w:rsid w:val="00424D06"/>
    <w:rsid w:val="004E3623"/>
    <w:rsid w:val="00585229"/>
    <w:rsid w:val="006528BA"/>
    <w:rsid w:val="00C274DD"/>
    <w:rsid w:val="00C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04"/>
      <w:ind w:left="56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39" w:hanging="28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line="256" w:lineRule="exact"/>
      <w:ind w:left="184"/>
    </w:pPr>
  </w:style>
  <w:style w:type="paragraph" w:customStyle="1" w:styleId="TableParagraph">
    <w:name w:val="Table Paragraph"/>
    <w:basedOn w:val="Normal"/>
    <w:uiPriority w:val="1"/>
    <w:qFormat/>
    <w:pPr>
      <w:ind w:left="101"/>
      <w:jc w:val="both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BA"/>
    <w:rPr>
      <w:rFonts w:ascii="Tahoma" w:eastAsia="Comic Sans MS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04"/>
      <w:ind w:left="56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39" w:hanging="28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line="256" w:lineRule="exact"/>
      <w:ind w:left="184"/>
    </w:pPr>
  </w:style>
  <w:style w:type="paragraph" w:customStyle="1" w:styleId="TableParagraph">
    <w:name w:val="Table Paragraph"/>
    <w:basedOn w:val="Normal"/>
    <w:uiPriority w:val="1"/>
    <w:qFormat/>
    <w:pPr>
      <w:ind w:left="101"/>
      <w:jc w:val="both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BA"/>
    <w:rPr>
      <w:rFonts w:ascii="Tahoma" w:eastAsia="Comic Sans MS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HAMİTLER</cp:lastModifiedBy>
  <cp:revision>2</cp:revision>
  <dcterms:created xsi:type="dcterms:W3CDTF">2019-11-25T07:07:00Z</dcterms:created>
  <dcterms:modified xsi:type="dcterms:W3CDTF">2019-11-25T07:07:00Z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2018-11-16T00:00:00Z</vt:filetime>
  </property>
</Properties>
</file>